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D" w:rsidRPr="005C4518" w:rsidRDefault="00A62AED" w:rsidP="00663D7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 xml:space="preserve">Учебные графики студентов 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>выпускного курса</w:t>
      </w:r>
      <w:r w:rsidR="00663D7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C4518">
        <w:rPr>
          <w:rFonts w:ascii="Times New Roman" w:hAnsi="Times New Roman" w:cs="Times New Roman"/>
          <w:b/>
          <w:i/>
          <w:sz w:val="36"/>
          <w:szCs w:val="36"/>
        </w:rPr>
        <w:t>очной формы обучения</w:t>
      </w:r>
    </w:p>
    <w:p w:rsidR="00E46CFB" w:rsidRPr="00C708DB" w:rsidRDefault="00663D7A" w:rsidP="00272CD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DD2D70">
        <w:rPr>
          <w:rFonts w:ascii="Times New Roman" w:hAnsi="Times New Roman" w:cs="Times New Roman"/>
          <w:b/>
          <w:i/>
          <w:sz w:val="36"/>
          <w:szCs w:val="36"/>
        </w:rPr>
        <w:t>2</w:t>
      </w:r>
      <w:r>
        <w:rPr>
          <w:rFonts w:ascii="Times New Roman" w:hAnsi="Times New Roman" w:cs="Times New Roman"/>
          <w:b/>
          <w:i/>
          <w:sz w:val="36"/>
          <w:szCs w:val="36"/>
        </w:rPr>
        <w:t>-202</w:t>
      </w:r>
      <w:r w:rsidR="00DD2D70"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3545"/>
        <w:gridCol w:w="5103"/>
        <w:gridCol w:w="6237"/>
      </w:tblGrid>
      <w:tr w:rsidR="00BA148F" w:rsidRPr="00D912F3" w:rsidTr="00272CD1">
        <w:trPr>
          <w:trHeight w:val="851"/>
        </w:trPr>
        <w:tc>
          <w:tcPr>
            <w:tcW w:w="3545" w:type="dxa"/>
            <w:shd w:val="clear" w:color="auto" w:fill="CCC0D9" w:themeFill="accent4" w:themeFillTint="66"/>
          </w:tcPr>
          <w:p w:rsidR="00A23243" w:rsidRPr="00D912F3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«</w:t>
            </w:r>
            <w:r w:rsidR="00A23243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A23243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91241E" w:rsidRDefault="003C18A6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акалавриат</w:t>
            </w:r>
            <w:proofErr w:type="spellEnd"/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243" w:rsidRPr="0091241E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«Отечественная филология»)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3C18A6" w:rsidRDefault="003C18A6" w:rsidP="0027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272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91241E" w:rsidRDefault="00213C2B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профили:</w:t>
            </w:r>
            <w:proofErr w:type="gramEnd"/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 народов зарубежных стран»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 как иностранный»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23243" w:rsidRPr="005C4518" w:rsidRDefault="0091241E" w:rsidP="000E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0E1F3D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Лингвокриминалистика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B101A" w:rsidRPr="00D912F3" w:rsidTr="00893C68">
        <w:trPr>
          <w:trHeight w:val="40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3B101A" w:rsidRPr="00262B5E" w:rsidRDefault="00561137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3D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920BC8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3D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1BF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69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3B101A" w:rsidRPr="00262B5E" w:rsidRDefault="00E25ACC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B101A" w:rsidRPr="00262B5E" w:rsidRDefault="00920BC8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- 31 декабря 202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1BF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56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E25ACC" w:rsidRPr="00262B5E" w:rsidRDefault="00561137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E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E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920BC8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B3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г. – 31 декабря 202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3D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05"/>
        </w:trPr>
        <w:tc>
          <w:tcPr>
            <w:tcW w:w="3545" w:type="dxa"/>
          </w:tcPr>
          <w:p w:rsidR="003B101A" w:rsidRPr="00D912F3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Pr="00262B5E" w:rsidRDefault="00253830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31" w:rsidRPr="00262B5E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D31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F6958" w:rsidRPr="0026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D31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663D7A" w:rsidRPr="00262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31" w:rsidRPr="00262B5E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253830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0DB1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A5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F6958" w:rsidRPr="0026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A5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26677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AE0DB1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A5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1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3B101A" w:rsidRPr="00262B5E" w:rsidRDefault="00663D7A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262B5E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 февраля 2023 г. – 08 февраля 2023 г.</w:t>
            </w:r>
          </w:p>
        </w:tc>
      </w:tr>
      <w:tr w:rsidR="009523F8" w:rsidRPr="00D912F3" w:rsidTr="00893C68">
        <w:trPr>
          <w:trHeight w:val="415"/>
        </w:trPr>
        <w:tc>
          <w:tcPr>
            <w:tcW w:w="3545" w:type="dxa"/>
          </w:tcPr>
          <w:p w:rsidR="009523F8" w:rsidRDefault="00984114" w:rsidP="0098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</w:t>
            </w:r>
            <w:r w:rsidR="009523F8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103" w:type="dxa"/>
          </w:tcPr>
          <w:p w:rsidR="009523F8" w:rsidRPr="00262B5E" w:rsidRDefault="00663D7A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9523F8" w:rsidRPr="00262B5E" w:rsidRDefault="00EE0B39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893C68">
        <w:trPr>
          <w:trHeight w:val="421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3B101A" w:rsidRPr="00262B5E" w:rsidRDefault="009523F8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D7A" w:rsidRPr="0026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63D7A" w:rsidRPr="00262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23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272CD1">
        <w:trPr>
          <w:trHeight w:val="41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Pr="00262B5E" w:rsidRDefault="009523F8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D7A"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63D7A" w:rsidRPr="00262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04E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7A" w:rsidRPr="00262B5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23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B39" w:rsidRPr="00D912F3" w:rsidTr="00893C68">
        <w:trPr>
          <w:trHeight w:val="555"/>
        </w:trPr>
        <w:tc>
          <w:tcPr>
            <w:tcW w:w="3545" w:type="dxa"/>
          </w:tcPr>
          <w:p w:rsidR="00EE0B39" w:rsidRDefault="00EE0B39" w:rsidP="00D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EE0B39" w:rsidRPr="00262B5E" w:rsidRDefault="00253830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2023 г. – 28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  <w:r w:rsidR="00EE0B3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EE0B39" w:rsidRPr="00262B5E" w:rsidRDefault="00262B5E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09 февраля 2023 г. – 26 мая 2023</w:t>
            </w:r>
            <w:r w:rsidR="00EE0B3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2B5E" w:rsidRPr="00D912F3" w:rsidTr="00893C68">
        <w:trPr>
          <w:trHeight w:val="555"/>
        </w:trPr>
        <w:tc>
          <w:tcPr>
            <w:tcW w:w="3545" w:type="dxa"/>
          </w:tcPr>
          <w:p w:rsidR="00262B5E" w:rsidRDefault="00262B5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262B5E" w:rsidRPr="00262B5E" w:rsidRDefault="00253830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2023 г. – 01 июня 2023 г.</w:t>
            </w:r>
          </w:p>
        </w:tc>
        <w:tc>
          <w:tcPr>
            <w:tcW w:w="6237" w:type="dxa"/>
          </w:tcPr>
          <w:p w:rsidR="00262B5E" w:rsidRPr="00262B5E" w:rsidRDefault="00262B5E" w:rsidP="0070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27 мая 2023 г. – 31 мая 2023 г.</w:t>
            </w:r>
          </w:p>
        </w:tc>
      </w:tr>
      <w:tr w:rsidR="00262B5E" w:rsidRPr="00D912F3" w:rsidTr="00272CD1">
        <w:trPr>
          <w:trHeight w:val="577"/>
        </w:trPr>
        <w:tc>
          <w:tcPr>
            <w:tcW w:w="3545" w:type="dxa"/>
          </w:tcPr>
          <w:p w:rsidR="00262B5E" w:rsidRDefault="00262B5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262B5E" w:rsidRPr="00262B5E" w:rsidRDefault="00262B5E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 июня 2023 г. – 16 июня 2023 г.</w:t>
            </w:r>
          </w:p>
        </w:tc>
        <w:tc>
          <w:tcPr>
            <w:tcW w:w="6237" w:type="dxa"/>
          </w:tcPr>
          <w:p w:rsidR="00262B5E" w:rsidRPr="00262B5E" w:rsidRDefault="00262B5E" w:rsidP="0070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июня 2023 г. – 15 июня 2023 г.</w:t>
            </w:r>
          </w:p>
        </w:tc>
      </w:tr>
      <w:tr w:rsidR="00262B5E" w:rsidRPr="00D912F3" w:rsidTr="00893C68">
        <w:trPr>
          <w:trHeight w:val="830"/>
        </w:trPr>
        <w:tc>
          <w:tcPr>
            <w:tcW w:w="3545" w:type="dxa"/>
          </w:tcPr>
          <w:p w:rsidR="00262B5E" w:rsidRDefault="00262B5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262B5E" w:rsidRPr="00262B5E" w:rsidRDefault="00262B5E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17 июня 2023 г. – 30 июня 2023 г.</w:t>
            </w:r>
          </w:p>
        </w:tc>
        <w:tc>
          <w:tcPr>
            <w:tcW w:w="6237" w:type="dxa"/>
          </w:tcPr>
          <w:p w:rsidR="00262B5E" w:rsidRPr="00262B5E" w:rsidRDefault="00253830" w:rsidP="0070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 2023 г. – 03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2023 г.</w:t>
            </w:r>
          </w:p>
        </w:tc>
      </w:tr>
      <w:tr w:rsidR="00262B5E" w:rsidRPr="00D912F3" w:rsidTr="00272CD1">
        <w:trPr>
          <w:trHeight w:val="446"/>
        </w:trPr>
        <w:tc>
          <w:tcPr>
            <w:tcW w:w="3545" w:type="dxa"/>
          </w:tcPr>
          <w:p w:rsidR="00262B5E" w:rsidRDefault="00262B5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262B5E" w:rsidRPr="00262B5E" w:rsidRDefault="00262B5E" w:rsidP="00DD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июля 2023 г. – 31 августа 2023 г.</w:t>
            </w:r>
          </w:p>
        </w:tc>
        <w:tc>
          <w:tcPr>
            <w:tcW w:w="6237" w:type="dxa"/>
          </w:tcPr>
          <w:p w:rsidR="00262B5E" w:rsidRPr="00262B5E" w:rsidRDefault="00253830" w:rsidP="0070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2023 г. – 31 августа 2023 г.</w:t>
            </w:r>
          </w:p>
        </w:tc>
      </w:tr>
      <w:tr w:rsidR="00BA148F" w:rsidRPr="0017217D" w:rsidTr="00893C68">
        <w:trPr>
          <w:trHeight w:val="419"/>
        </w:trPr>
        <w:tc>
          <w:tcPr>
            <w:tcW w:w="3545" w:type="dxa"/>
            <w:shd w:val="clear" w:color="auto" w:fill="00B050"/>
          </w:tcPr>
          <w:p w:rsidR="00A23243" w:rsidRPr="0017217D" w:rsidRDefault="00A23243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1180" w:rsidRPr="00D912F3" w:rsidTr="00893C68">
        <w:trPr>
          <w:trHeight w:val="982"/>
        </w:trPr>
        <w:tc>
          <w:tcPr>
            <w:tcW w:w="3545" w:type="dxa"/>
            <w:shd w:val="clear" w:color="auto" w:fill="CCC0D9" w:themeFill="accent4" w:themeFillTint="66"/>
          </w:tcPr>
          <w:p w:rsidR="00BB1180" w:rsidRPr="00D912F3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</w:t>
            </w:r>
            <w:r w:rsidR="00BB1180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BB1180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BB1180" w:rsidRDefault="00BB1180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91241E" w:rsidRPr="005C4518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«Зарубежная филология»)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BB1180" w:rsidRDefault="00BB1180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BB1180" w:rsidRPr="005C4518" w:rsidRDefault="0091241E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«Зарубежная филология»)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BC473C" w:rsidRPr="00262B5E" w:rsidRDefault="00094972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911A6A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 w:rsidR="00911A6A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412F79" w:rsidP="009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8D34A1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 w:rsidR="008D34A1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8D34A1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BC473C" w:rsidRPr="00262B5E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C473C" w:rsidRPr="00262B5E" w:rsidRDefault="00412F79" w:rsidP="009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8D34A1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- 31 декабря 202</w:t>
            </w:r>
            <w:r w:rsidR="008D34A1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BC473C" w:rsidRPr="00262B5E" w:rsidRDefault="00094972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911A6A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 w:rsidR="00911A6A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BC473C" w:rsidP="009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12F79" w:rsidRPr="00262B5E"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8D34A1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F7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 w:rsidR="008D34A1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Pr="00D912F3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BC473C" w:rsidRPr="00262B5E" w:rsidRDefault="00253830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365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911A6A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65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B2EF4" w:rsidRPr="0026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65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– 26 января 202</w:t>
            </w:r>
            <w:r w:rsidR="00911A6A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253830" w:rsidP="009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74E2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8D34A1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E2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 – 01 февраля 202</w:t>
            </w:r>
            <w:r w:rsidR="008D34A1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Pr="00262B5E" w:rsidRDefault="00894B58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27 января 202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>3 г. – 30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="00911A6A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8D34A1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 февраля 2023 г. – 08 февраля 2023 г.</w:t>
            </w:r>
          </w:p>
        </w:tc>
      </w:tr>
      <w:tr w:rsidR="00894B58" w:rsidRPr="006A7CFD" w:rsidTr="00DB6416">
        <w:trPr>
          <w:trHeight w:val="449"/>
        </w:trPr>
        <w:tc>
          <w:tcPr>
            <w:tcW w:w="3545" w:type="dxa"/>
          </w:tcPr>
          <w:p w:rsidR="00894B58" w:rsidRDefault="00984114" w:rsidP="0098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</w:t>
            </w:r>
            <w:r w:rsidR="00894B58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103" w:type="dxa"/>
          </w:tcPr>
          <w:p w:rsidR="00894B58" w:rsidRPr="00262B5E" w:rsidRDefault="00911A6A" w:rsidP="0025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9D4" w:rsidRPr="0026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24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894B58" w:rsidRPr="00262B5E" w:rsidRDefault="00B47FD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BC473C" w:rsidRPr="00262B5E" w:rsidRDefault="00577DEE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 г. – 13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DB6416">
        <w:trPr>
          <w:trHeight w:val="611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BC473C" w:rsidRPr="00262B5E" w:rsidRDefault="007663F6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3 г. – 26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DB6416">
        <w:trPr>
          <w:trHeight w:val="549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BC473C" w:rsidRPr="00262B5E" w:rsidRDefault="00577DEE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 xml:space="preserve"> г. – 21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0E1F3D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 г. – 26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63F6" w:rsidRPr="006A7CFD" w:rsidTr="00DB6416">
        <w:trPr>
          <w:trHeight w:val="561"/>
        </w:trPr>
        <w:tc>
          <w:tcPr>
            <w:tcW w:w="3545" w:type="dxa"/>
          </w:tcPr>
          <w:p w:rsidR="007663F6" w:rsidRDefault="007663F6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7663F6" w:rsidRPr="00262B5E" w:rsidRDefault="00253830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3 г. – 25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7663F6" w:rsidRPr="00262B5E" w:rsidRDefault="000E1F3D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27 мая 2023 г. – 31 мая 2023 г.</w:t>
            </w:r>
          </w:p>
        </w:tc>
      </w:tr>
      <w:tr w:rsidR="00BC473C" w:rsidRPr="006A7CFD" w:rsidTr="00893C68">
        <w:trPr>
          <w:trHeight w:val="840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BC473C" w:rsidRPr="00262B5E" w:rsidRDefault="00577DEE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0E1F3D" w:rsidP="000E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BC473C" w:rsidRPr="00262B5E" w:rsidRDefault="007663F6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>4 июня 2023 г. – 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B47FD9" w:rsidP="000E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>3 г. – 03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Pr="00262B5E" w:rsidRDefault="00253830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253830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D912F3" w:rsidTr="00893C68">
        <w:tc>
          <w:tcPr>
            <w:tcW w:w="3545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33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EF3AD0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</w:t>
            </w:r>
            <w:r w:rsidR="00A23243"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Журналистика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EF3AD0" w:rsidRDefault="00C708DB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08DB" w:rsidRDefault="00EF3AD0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«Периодическая печать», «Радиовещание», «Телевидение»)</w:t>
            </w:r>
            <w:proofErr w:type="gramEnd"/>
          </w:p>
          <w:p w:rsidR="00EF3AD0" w:rsidRPr="005C4518" w:rsidRDefault="00EF3AD0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C0D9" w:themeFill="accent4" w:themeFillTint="66"/>
          </w:tcPr>
          <w:p w:rsidR="00903192" w:rsidRDefault="00C708DB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агистратура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08DB" w:rsidRPr="005C4518" w:rsidRDefault="00FD0DB8" w:rsidP="0070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045A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аблик </w:t>
            </w:r>
            <w:proofErr w:type="spellStart"/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>рилейшнз</w:t>
            </w:r>
            <w:proofErr w:type="spellEnd"/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08DB" w:rsidRPr="00D912F3" w:rsidTr="00EF3AD0">
        <w:trPr>
          <w:trHeight w:val="440"/>
        </w:trPr>
        <w:tc>
          <w:tcPr>
            <w:tcW w:w="3545" w:type="dxa"/>
          </w:tcPr>
          <w:p w:rsidR="00C708DB" w:rsidRPr="006A7CFD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C708DB" w:rsidRPr="00262B5E" w:rsidRDefault="00951EB6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2C21A6" w:rsidRPr="00262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262B5E" w:rsidRDefault="00BA767B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>2 г.- 17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37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D95" w:rsidRPr="00D912F3" w:rsidTr="007045A2">
        <w:trPr>
          <w:trHeight w:val="265"/>
        </w:trPr>
        <w:tc>
          <w:tcPr>
            <w:tcW w:w="3545" w:type="dxa"/>
          </w:tcPr>
          <w:p w:rsidR="000B7D95" w:rsidRDefault="000B7D95" w:rsidP="0070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045A2">
              <w:rPr>
                <w:rFonts w:ascii="Times New Roman" w:hAnsi="Times New Roman" w:cs="Times New Roman"/>
                <w:sz w:val="24"/>
                <w:szCs w:val="24"/>
              </w:rPr>
              <w:t xml:space="preserve"> (рассредоточенная)</w:t>
            </w:r>
          </w:p>
          <w:p w:rsidR="00714DFD" w:rsidRPr="006A7CFD" w:rsidRDefault="00714DFD" w:rsidP="0070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7D95" w:rsidRPr="00262B5E" w:rsidRDefault="000B7D95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B7D95" w:rsidRPr="00262B5E" w:rsidRDefault="00BA767B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>2 г.- 17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D9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45A2" w:rsidRPr="00D912F3" w:rsidTr="007045A2">
        <w:trPr>
          <w:trHeight w:val="265"/>
        </w:trPr>
        <w:tc>
          <w:tcPr>
            <w:tcW w:w="3545" w:type="dxa"/>
          </w:tcPr>
          <w:p w:rsidR="007045A2" w:rsidRDefault="007045A2" w:rsidP="0070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714DFD" w:rsidRPr="006A7CFD" w:rsidRDefault="00714DFD" w:rsidP="0070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45A2" w:rsidRPr="00262B5E" w:rsidRDefault="007045A2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45A2" w:rsidRPr="00262B5E" w:rsidRDefault="007045A2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19 декабря 2022 г. – 31 декабря 2022 г.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Pr="006A7CFD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C708DB" w:rsidRPr="00262B5E" w:rsidRDefault="00951EB6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1A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262B5E" w:rsidRDefault="00BC473C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Pr="006A7CFD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1C14AF" w:rsidRPr="00262B5E" w:rsidRDefault="00253830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F25D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5D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г.- 01 февраля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262B5E" w:rsidRDefault="00253830" w:rsidP="0070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767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A767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>3 г. – 20</w:t>
            </w:r>
            <w:r w:rsidR="00BA767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A767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D9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E23" w:rsidRPr="00D912F3" w:rsidTr="000A4945">
        <w:trPr>
          <w:trHeight w:val="417"/>
        </w:trPr>
        <w:tc>
          <w:tcPr>
            <w:tcW w:w="3545" w:type="dxa"/>
          </w:tcPr>
          <w:p w:rsidR="00475E23" w:rsidRPr="006A7CFD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475E23" w:rsidRPr="00262B5E" w:rsidRDefault="000320BC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г.- 08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475E23" w:rsidRPr="00262B5E" w:rsidRDefault="007045A2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8DB" w:rsidRPr="00D912F3" w:rsidTr="000A4945">
        <w:trPr>
          <w:trHeight w:val="455"/>
        </w:trPr>
        <w:tc>
          <w:tcPr>
            <w:tcW w:w="3545" w:type="dxa"/>
          </w:tcPr>
          <w:p w:rsidR="00C708DB" w:rsidRPr="006A7CFD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C708DB" w:rsidRPr="00262B5E" w:rsidRDefault="000320BC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3 г.- 06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262B5E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8DB" w:rsidRPr="00D912F3" w:rsidTr="000A4945">
        <w:trPr>
          <w:trHeight w:val="493"/>
        </w:trPr>
        <w:tc>
          <w:tcPr>
            <w:tcW w:w="3545" w:type="dxa"/>
          </w:tcPr>
          <w:p w:rsidR="00C708DB" w:rsidRPr="006A7CFD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C708DB" w:rsidRPr="00262B5E" w:rsidRDefault="000A4945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320B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 г. - 15</w:t>
            </w:r>
            <w:r w:rsidR="000320B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262B5E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45" w:rsidRPr="00D912F3" w:rsidTr="000A4945">
        <w:trPr>
          <w:trHeight w:val="493"/>
        </w:trPr>
        <w:tc>
          <w:tcPr>
            <w:tcW w:w="3545" w:type="dxa"/>
          </w:tcPr>
          <w:p w:rsidR="000A4945" w:rsidRPr="006A7CFD" w:rsidRDefault="000A494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0A4945" w:rsidRPr="00262B5E" w:rsidRDefault="00253830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2023 г. - 19 апреля 2023 г.</w:t>
            </w:r>
          </w:p>
        </w:tc>
        <w:tc>
          <w:tcPr>
            <w:tcW w:w="6237" w:type="dxa"/>
          </w:tcPr>
          <w:p w:rsidR="000A4945" w:rsidRPr="00262B5E" w:rsidRDefault="007045A2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45" w:rsidRPr="00D912F3" w:rsidTr="00893C68">
        <w:trPr>
          <w:trHeight w:val="661"/>
        </w:trPr>
        <w:tc>
          <w:tcPr>
            <w:tcW w:w="3545" w:type="dxa"/>
          </w:tcPr>
          <w:p w:rsidR="000A4945" w:rsidRPr="006A7CFD" w:rsidRDefault="000A4945" w:rsidP="0071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714DFD">
              <w:rPr>
                <w:rFonts w:ascii="Times New Roman" w:hAnsi="Times New Roman" w:cs="Times New Roman"/>
                <w:sz w:val="24"/>
                <w:szCs w:val="24"/>
              </w:rPr>
              <w:t xml:space="preserve"> (преддипломная, педагогическая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A4945" w:rsidRPr="00262B5E" w:rsidRDefault="000A4945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A4945" w:rsidRPr="00262B5E" w:rsidRDefault="007045A2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21 января 2023 г. – 31 мая 2023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45" w:rsidRPr="00D912F3" w:rsidTr="00893C68">
        <w:trPr>
          <w:trHeight w:val="661"/>
        </w:trPr>
        <w:tc>
          <w:tcPr>
            <w:tcW w:w="3545" w:type="dxa"/>
          </w:tcPr>
          <w:p w:rsidR="000A4945" w:rsidRPr="006A7CFD" w:rsidRDefault="000A4945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0A4945" w:rsidRPr="00262B5E" w:rsidRDefault="000A4945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20 апреля 2023 г. – 19 мая 2023 г.</w:t>
            </w:r>
          </w:p>
        </w:tc>
        <w:tc>
          <w:tcPr>
            <w:tcW w:w="6237" w:type="dxa"/>
          </w:tcPr>
          <w:p w:rsidR="000A4945" w:rsidRPr="00262B5E" w:rsidRDefault="000A4945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45" w:rsidRPr="00D912F3" w:rsidTr="00893C68">
        <w:trPr>
          <w:trHeight w:val="661"/>
        </w:trPr>
        <w:tc>
          <w:tcPr>
            <w:tcW w:w="3545" w:type="dxa"/>
          </w:tcPr>
          <w:p w:rsidR="000A4945" w:rsidRPr="006A7CFD" w:rsidRDefault="000A494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0A4945" w:rsidRPr="00262B5E" w:rsidRDefault="000A4945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20 мая 2023 г. – 07 июня 2023 г.</w:t>
            </w:r>
          </w:p>
        </w:tc>
        <w:tc>
          <w:tcPr>
            <w:tcW w:w="6237" w:type="dxa"/>
          </w:tcPr>
          <w:p w:rsidR="000A4945" w:rsidRPr="00262B5E" w:rsidRDefault="00714DFD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июня 2023 г. – 09 июня 2023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45" w:rsidRPr="00D912F3" w:rsidTr="00893C68">
        <w:trPr>
          <w:trHeight w:val="821"/>
        </w:trPr>
        <w:tc>
          <w:tcPr>
            <w:tcW w:w="3545" w:type="dxa"/>
          </w:tcPr>
          <w:p w:rsidR="000A4945" w:rsidRPr="006A7CFD" w:rsidRDefault="000A494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0A4945" w:rsidRPr="00262B5E" w:rsidRDefault="000A4945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08 июня 2023 г. – 01 июля 2023 г.</w:t>
            </w:r>
          </w:p>
        </w:tc>
        <w:tc>
          <w:tcPr>
            <w:tcW w:w="6237" w:type="dxa"/>
          </w:tcPr>
          <w:p w:rsidR="000A4945" w:rsidRPr="00262B5E" w:rsidRDefault="00714DFD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10 июня 2023 г.- 29 июня 2023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4945" w:rsidRPr="00262B5E" w:rsidRDefault="000A4945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c>
          <w:tcPr>
            <w:tcW w:w="3545" w:type="dxa"/>
          </w:tcPr>
          <w:p w:rsidR="000A4945" w:rsidRPr="006A7CFD" w:rsidRDefault="000A494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0A4945" w:rsidRPr="00262B5E" w:rsidRDefault="00253830" w:rsidP="009C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2023 г. – 31 августа 2023 г.</w:t>
            </w:r>
          </w:p>
        </w:tc>
        <w:tc>
          <w:tcPr>
            <w:tcW w:w="6237" w:type="dxa"/>
          </w:tcPr>
          <w:p w:rsidR="000A4945" w:rsidRPr="00262B5E" w:rsidRDefault="00714DFD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30 июня 2023 г. – 31 августа 2023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45" w:rsidRPr="00D912F3" w:rsidTr="00EF3AD0">
        <w:trPr>
          <w:trHeight w:val="218"/>
        </w:trPr>
        <w:tc>
          <w:tcPr>
            <w:tcW w:w="3545" w:type="dxa"/>
            <w:shd w:val="clear" w:color="auto" w:fill="00B050"/>
          </w:tcPr>
          <w:p w:rsidR="000A4945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0A4945" w:rsidRPr="000A4945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shd w:val="clear" w:color="auto" w:fill="00B050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rPr>
          <w:trHeight w:val="711"/>
        </w:trPr>
        <w:tc>
          <w:tcPr>
            <w:tcW w:w="3545" w:type="dxa"/>
            <w:shd w:val="clear" w:color="auto" w:fill="CCC0D9" w:themeFill="accent4" w:themeFillTint="66"/>
          </w:tcPr>
          <w:p w:rsidR="000A4945" w:rsidRPr="0096406F" w:rsidRDefault="000A4945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</w:t>
            </w: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Реклама и связи с общественностью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0A4945" w:rsidRDefault="000A4945" w:rsidP="006A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945" w:rsidRDefault="000A4945" w:rsidP="006A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«Реклама и связи с общественностью в коммерческой сфере», «Реклама и связи с общественностью в системе государственного и муниципального управления»)</w:t>
            </w:r>
            <w:proofErr w:type="gramEnd"/>
          </w:p>
          <w:p w:rsidR="000A4945" w:rsidRPr="005C4518" w:rsidRDefault="000A4945" w:rsidP="006A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C0D9" w:themeFill="accent4" w:themeFillTint="66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45" w:rsidRPr="00D912F3" w:rsidTr="006A7CFD">
        <w:trPr>
          <w:trHeight w:val="597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0A4945" w:rsidRPr="00262B5E" w:rsidRDefault="000A4945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2022 г.- 22 декабря 2022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rPr>
          <w:trHeight w:val="705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0A4945" w:rsidRPr="00262B5E" w:rsidRDefault="000A4945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2022 г. – 31 декабря 2022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6A7CFD">
        <w:trPr>
          <w:trHeight w:val="559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0A4945" w:rsidRPr="00262B5E" w:rsidRDefault="00253830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 г. – 01 февраля 2023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6A7CFD">
        <w:trPr>
          <w:trHeight w:val="553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0A4945" w:rsidRPr="00262B5E" w:rsidRDefault="000A4945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 февраля 2023 г. – 08 февраля 2023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rPr>
          <w:trHeight w:val="705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0A4945" w:rsidRPr="00262B5E" w:rsidRDefault="000A4945" w:rsidP="000A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09 февраля 2023 г. – 05 апреля 2023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rPr>
          <w:trHeight w:val="705"/>
        </w:trPr>
        <w:tc>
          <w:tcPr>
            <w:tcW w:w="3545" w:type="dxa"/>
          </w:tcPr>
          <w:p w:rsidR="000A4945" w:rsidRPr="006A7CFD" w:rsidRDefault="000A4945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0A4945" w:rsidRPr="00262B5E" w:rsidRDefault="000A4945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06 апреля 2023 г. – 19 мая 2023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rPr>
          <w:trHeight w:val="705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0A4945" w:rsidRPr="00262B5E" w:rsidRDefault="00FC703E" w:rsidP="00FC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 г. – 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3E" w:rsidRPr="00D912F3" w:rsidTr="00893C68">
        <w:trPr>
          <w:trHeight w:val="705"/>
        </w:trPr>
        <w:tc>
          <w:tcPr>
            <w:tcW w:w="3545" w:type="dxa"/>
          </w:tcPr>
          <w:p w:rsidR="00FC703E" w:rsidRPr="006A7CFD" w:rsidRDefault="00FC703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FC703E" w:rsidRPr="00262B5E" w:rsidRDefault="00FC703E" w:rsidP="00FC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03 июня 2023 г. – 07 июня 2023 г.</w:t>
            </w:r>
          </w:p>
        </w:tc>
        <w:tc>
          <w:tcPr>
            <w:tcW w:w="6237" w:type="dxa"/>
          </w:tcPr>
          <w:p w:rsidR="00FC703E" w:rsidRPr="006A7CFD" w:rsidRDefault="00FC703E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0A4945" w:rsidRPr="00262B5E" w:rsidRDefault="00FC703E" w:rsidP="00FC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22 июня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0A4945" w:rsidRPr="00262B5E" w:rsidRDefault="000A4945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июня 202</w:t>
            </w:r>
            <w:r w:rsidR="00FC703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06 июля 202</w:t>
            </w:r>
            <w:r w:rsidR="00FC703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6A7CFD">
        <w:trPr>
          <w:trHeight w:val="537"/>
        </w:trPr>
        <w:tc>
          <w:tcPr>
            <w:tcW w:w="3545" w:type="dxa"/>
          </w:tcPr>
          <w:p w:rsidR="000A4945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0A4945" w:rsidRPr="00262B5E" w:rsidRDefault="000A4945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07 июля 202</w:t>
            </w:r>
            <w:r w:rsidR="00FC703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FC703E"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c>
          <w:tcPr>
            <w:tcW w:w="3545" w:type="dxa"/>
            <w:shd w:val="clear" w:color="auto" w:fill="00B050"/>
          </w:tcPr>
          <w:p w:rsidR="000A4945" w:rsidRDefault="000A494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D" w:rsidRDefault="00A62AED" w:rsidP="006A7CFD"/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3545"/>
        <w:gridCol w:w="5103"/>
        <w:gridCol w:w="6237"/>
      </w:tblGrid>
      <w:tr w:rsidR="00C905FC" w:rsidRPr="00D912F3" w:rsidTr="005D4036">
        <w:trPr>
          <w:trHeight w:val="711"/>
        </w:trPr>
        <w:tc>
          <w:tcPr>
            <w:tcW w:w="3545" w:type="dxa"/>
            <w:shd w:val="clear" w:color="auto" w:fill="CCC0D9" w:themeFill="accent4" w:themeFillTint="66"/>
          </w:tcPr>
          <w:p w:rsidR="00C905FC" w:rsidRPr="0096406F" w:rsidRDefault="00C905FC" w:rsidP="00C9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«Издательское дело»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C905FC" w:rsidRDefault="00C905FC" w:rsidP="005D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05FC" w:rsidRDefault="00C905FC" w:rsidP="005D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«Книгоиздательское дело»)</w:t>
            </w:r>
            <w:proofErr w:type="gramEnd"/>
          </w:p>
          <w:p w:rsidR="00C905FC" w:rsidRPr="005C4518" w:rsidRDefault="00C905FC" w:rsidP="005D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C0D9" w:themeFill="accent4" w:themeFillTint="66"/>
          </w:tcPr>
          <w:p w:rsidR="00C905FC" w:rsidRPr="00D912F3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FC" w:rsidRPr="00D912F3" w:rsidTr="005D4036">
        <w:trPr>
          <w:trHeight w:val="597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C905FC" w:rsidRPr="00262B5E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2022 г.- 22 декабря 2022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705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C905FC" w:rsidRPr="00262B5E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2022 г. – 31 декабря 2022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559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C905FC" w:rsidRPr="00262B5E" w:rsidRDefault="00253830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2023 г. – 05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2023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553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C905FC" w:rsidRPr="00262B5E" w:rsidRDefault="00253830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2023 г. – 15 февраля 2023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705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C905FC" w:rsidRPr="00262B5E" w:rsidRDefault="00C905FC" w:rsidP="00C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16 февраля 2023 г. – 18 апреля 2023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705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C905FC" w:rsidRPr="00262B5E" w:rsidRDefault="00C905FC" w:rsidP="00C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19 апреля 2023 г. – 03 мая 2023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705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C905FC" w:rsidRPr="00262B5E" w:rsidRDefault="00C905FC" w:rsidP="00C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04 мая 2023 г. – 18 мая 2023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C905FC" w:rsidRPr="00262B5E" w:rsidRDefault="00D904D1" w:rsidP="00D9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 г. – 01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C905FC" w:rsidRPr="00262B5E" w:rsidRDefault="00D904D1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 г. – 30 июн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537"/>
        </w:trPr>
        <w:tc>
          <w:tcPr>
            <w:tcW w:w="3545" w:type="dxa"/>
          </w:tcPr>
          <w:p w:rsidR="00C905FC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C905FC" w:rsidRPr="00262B5E" w:rsidRDefault="00D904D1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D912F3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c>
          <w:tcPr>
            <w:tcW w:w="3545" w:type="dxa"/>
            <w:shd w:val="clear" w:color="auto" w:fill="00B050"/>
          </w:tcPr>
          <w:p w:rsidR="00C905FC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C905FC" w:rsidRPr="00D912F3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C905FC" w:rsidRPr="00D912F3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5FC" w:rsidRDefault="00C905FC" w:rsidP="006A7CFD"/>
    <w:sectPr w:rsidR="00C905FC" w:rsidSect="00893C68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0579E"/>
    <w:rsid w:val="00020356"/>
    <w:rsid w:val="000238D7"/>
    <w:rsid w:val="000320BC"/>
    <w:rsid w:val="000345CA"/>
    <w:rsid w:val="00036F0D"/>
    <w:rsid w:val="00063B6B"/>
    <w:rsid w:val="000904EB"/>
    <w:rsid w:val="00094972"/>
    <w:rsid w:val="000A12AA"/>
    <w:rsid w:val="000A142E"/>
    <w:rsid w:val="000A4945"/>
    <w:rsid w:val="000B7D95"/>
    <w:rsid w:val="000D20D2"/>
    <w:rsid w:val="000D3147"/>
    <w:rsid w:val="000D700E"/>
    <w:rsid w:val="000E1F3D"/>
    <w:rsid w:val="0010206C"/>
    <w:rsid w:val="00111BCA"/>
    <w:rsid w:val="001139F4"/>
    <w:rsid w:val="0012275F"/>
    <w:rsid w:val="001228FF"/>
    <w:rsid w:val="001372D0"/>
    <w:rsid w:val="00144185"/>
    <w:rsid w:val="001524C3"/>
    <w:rsid w:val="00156EFF"/>
    <w:rsid w:val="00157C26"/>
    <w:rsid w:val="00171793"/>
    <w:rsid w:val="0017217D"/>
    <w:rsid w:val="00174C30"/>
    <w:rsid w:val="00175E50"/>
    <w:rsid w:val="00182003"/>
    <w:rsid w:val="001867A5"/>
    <w:rsid w:val="00190172"/>
    <w:rsid w:val="00191713"/>
    <w:rsid w:val="001A10A1"/>
    <w:rsid w:val="001A2A4D"/>
    <w:rsid w:val="001B30D3"/>
    <w:rsid w:val="001B5FBA"/>
    <w:rsid w:val="001C0D88"/>
    <w:rsid w:val="001C14AF"/>
    <w:rsid w:val="001C230A"/>
    <w:rsid w:val="001C4809"/>
    <w:rsid w:val="001C65B6"/>
    <w:rsid w:val="0020365A"/>
    <w:rsid w:val="00213C2B"/>
    <w:rsid w:val="002252B5"/>
    <w:rsid w:val="00225929"/>
    <w:rsid w:val="00226677"/>
    <w:rsid w:val="00230406"/>
    <w:rsid w:val="00241333"/>
    <w:rsid w:val="00242B1E"/>
    <w:rsid w:val="00253830"/>
    <w:rsid w:val="00257877"/>
    <w:rsid w:val="00262B5E"/>
    <w:rsid w:val="00266036"/>
    <w:rsid w:val="0027196C"/>
    <w:rsid w:val="00272CD1"/>
    <w:rsid w:val="0027418C"/>
    <w:rsid w:val="00274E25"/>
    <w:rsid w:val="002930EB"/>
    <w:rsid w:val="00294D99"/>
    <w:rsid w:val="002B3F82"/>
    <w:rsid w:val="002C21A6"/>
    <w:rsid w:val="002C498C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2F58C4"/>
    <w:rsid w:val="00311443"/>
    <w:rsid w:val="00323E52"/>
    <w:rsid w:val="003262C2"/>
    <w:rsid w:val="00343540"/>
    <w:rsid w:val="00352E59"/>
    <w:rsid w:val="003741BD"/>
    <w:rsid w:val="00375D3D"/>
    <w:rsid w:val="00393F74"/>
    <w:rsid w:val="003954FA"/>
    <w:rsid w:val="003970A2"/>
    <w:rsid w:val="003A57A0"/>
    <w:rsid w:val="003B101A"/>
    <w:rsid w:val="003C18A6"/>
    <w:rsid w:val="003D08B2"/>
    <w:rsid w:val="003D0C9F"/>
    <w:rsid w:val="003D2CCC"/>
    <w:rsid w:val="003E598D"/>
    <w:rsid w:val="003F2E11"/>
    <w:rsid w:val="003F77CA"/>
    <w:rsid w:val="00412F79"/>
    <w:rsid w:val="004158D6"/>
    <w:rsid w:val="00415926"/>
    <w:rsid w:val="004209DA"/>
    <w:rsid w:val="004219C3"/>
    <w:rsid w:val="0042591F"/>
    <w:rsid w:val="00425961"/>
    <w:rsid w:val="004319C1"/>
    <w:rsid w:val="0044009E"/>
    <w:rsid w:val="00455CAD"/>
    <w:rsid w:val="00460C58"/>
    <w:rsid w:val="00464D5F"/>
    <w:rsid w:val="00467A92"/>
    <w:rsid w:val="00475E23"/>
    <w:rsid w:val="004837E3"/>
    <w:rsid w:val="0049043E"/>
    <w:rsid w:val="00493BCB"/>
    <w:rsid w:val="004974C2"/>
    <w:rsid w:val="004A09E4"/>
    <w:rsid w:val="004B401A"/>
    <w:rsid w:val="004D04D8"/>
    <w:rsid w:val="004D3840"/>
    <w:rsid w:val="004D4382"/>
    <w:rsid w:val="004E5B79"/>
    <w:rsid w:val="004E7F6C"/>
    <w:rsid w:val="004F0B61"/>
    <w:rsid w:val="004F5F39"/>
    <w:rsid w:val="00500C39"/>
    <w:rsid w:val="005016DE"/>
    <w:rsid w:val="0051171F"/>
    <w:rsid w:val="0052118C"/>
    <w:rsid w:val="005268F9"/>
    <w:rsid w:val="00527F6F"/>
    <w:rsid w:val="005315DE"/>
    <w:rsid w:val="00533E17"/>
    <w:rsid w:val="00534456"/>
    <w:rsid w:val="00536EE8"/>
    <w:rsid w:val="00544B29"/>
    <w:rsid w:val="00554886"/>
    <w:rsid w:val="00561137"/>
    <w:rsid w:val="005622BC"/>
    <w:rsid w:val="00566AAA"/>
    <w:rsid w:val="00573244"/>
    <w:rsid w:val="00577DEE"/>
    <w:rsid w:val="00582759"/>
    <w:rsid w:val="005847AE"/>
    <w:rsid w:val="005A1280"/>
    <w:rsid w:val="005A3557"/>
    <w:rsid w:val="005A466E"/>
    <w:rsid w:val="005C05ED"/>
    <w:rsid w:val="005C1D31"/>
    <w:rsid w:val="005C27C8"/>
    <w:rsid w:val="005C4518"/>
    <w:rsid w:val="005C466B"/>
    <w:rsid w:val="005C69A4"/>
    <w:rsid w:val="005E04B4"/>
    <w:rsid w:val="005E053D"/>
    <w:rsid w:val="005E0A00"/>
    <w:rsid w:val="005E5166"/>
    <w:rsid w:val="005E634E"/>
    <w:rsid w:val="005F23F1"/>
    <w:rsid w:val="005F365F"/>
    <w:rsid w:val="0061164C"/>
    <w:rsid w:val="00621C73"/>
    <w:rsid w:val="00623038"/>
    <w:rsid w:val="00624739"/>
    <w:rsid w:val="006267B9"/>
    <w:rsid w:val="00627A55"/>
    <w:rsid w:val="006427FD"/>
    <w:rsid w:val="00644FAD"/>
    <w:rsid w:val="00663D7A"/>
    <w:rsid w:val="00675791"/>
    <w:rsid w:val="00680EF9"/>
    <w:rsid w:val="00687250"/>
    <w:rsid w:val="006879CC"/>
    <w:rsid w:val="006A440C"/>
    <w:rsid w:val="006A4BF4"/>
    <w:rsid w:val="006A4C32"/>
    <w:rsid w:val="006A62A8"/>
    <w:rsid w:val="006A7CFD"/>
    <w:rsid w:val="006B38B4"/>
    <w:rsid w:val="006B56EE"/>
    <w:rsid w:val="006B63E8"/>
    <w:rsid w:val="006F0717"/>
    <w:rsid w:val="007045A2"/>
    <w:rsid w:val="0071330F"/>
    <w:rsid w:val="00714CA1"/>
    <w:rsid w:val="00714DFD"/>
    <w:rsid w:val="00733FDD"/>
    <w:rsid w:val="00741236"/>
    <w:rsid w:val="00745CE6"/>
    <w:rsid w:val="00761A2B"/>
    <w:rsid w:val="007663F6"/>
    <w:rsid w:val="007675C7"/>
    <w:rsid w:val="007709D8"/>
    <w:rsid w:val="007734E7"/>
    <w:rsid w:val="007813D6"/>
    <w:rsid w:val="00786C63"/>
    <w:rsid w:val="00787DB5"/>
    <w:rsid w:val="00790B0B"/>
    <w:rsid w:val="007B248D"/>
    <w:rsid w:val="007B78C1"/>
    <w:rsid w:val="007C0B0D"/>
    <w:rsid w:val="007C2E44"/>
    <w:rsid w:val="007C31A9"/>
    <w:rsid w:val="007D6D8C"/>
    <w:rsid w:val="007F5B0A"/>
    <w:rsid w:val="007F6958"/>
    <w:rsid w:val="008042D2"/>
    <w:rsid w:val="00807B54"/>
    <w:rsid w:val="008174B3"/>
    <w:rsid w:val="00830DF0"/>
    <w:rsid w:val="00840734"/>
    <w:rsid w:val="00846DCE"/>
    <w:rsid w:val="00850109"/>
    <w:rsid w:val="0085284A"/>
    <w:rsid w:val="008545A9"/>
    <w:rsid w:val="00867AF3"/>
    <w:rsid w:val="00880514"/>
    <w:rsid w:val="00881284"/>
    <w:rsid w:val="00881961"/>
    <w:rsid w:val="00893C68"/>
    <w:rsid w:val="00894B58"/>
    <w:rsid w:val="00895971"/>
    <w:rsid w:val="00897AFD"/>
    <w:rsid w:val="008B28F8"/>
    <w:rsid w:val="008B2EF4"/>
    <w:rsid w:val="008B6398"/>
    <w:rsid w:val="008C1A8A"/>
    <w:rsid w:val="008C3FEB"/>
    <w:rsid w:val="008D34A1"/>
    <w:rsid w:val="008D50A4"/>
    <w:rsid w:val="008E1F1B"/>
    <w:rsid w:val="008E6ADB"/>
    <w:rsid w:val="008F4899"/>
    <w:rsid w:val="008F4AC5"/>
    <w:rsid w:val="008F72D1"/>
    <w:rsid w:val="00901D30"/>
    <w:rsid w:val="00903192"/>
    <w:rsid w:val="00906B78"/>
    <w:rsid w:val="00907FC9"/>
    <w:rsid w:val="00911A6A"/>
    <w:rsid w:val="0091241E"/>
    <w:rsid w:val="00917D34"/>
    <w:rsid w:val="00920BC8"/>
    <w:rsid w:val="0092255F"/>
    <w:rsid w:val="0092443F"/>
    <w:rsid w:val="0093413A"/>
    <w:rsid w:val="009341BF"/>
    <w:rsid w:val="00942E0A"/>
    <w:rsid w:val="00951EB6"/>
    <w:rsid w:val="009523F8"/>
    <w:rsid w:val="00962FDC"/>
    <w:rsid w:val="0096406F"/>
    <w:rsid w:val="009662DB"/>
    <w:rsid w:val="00966755"/>
    <w:rsid w:val="00980830"/>
    <w:rsid w:val="00981BB4"/>
    <w:rsid w:val="00984114"/>
    <w:rsid w:val="009939E4"/>
    <w:rsid w:val="009958F3"/>
    <w:rsid w:val="009A483C"/>
    <w:rsid w:val="009A7373"/>
    <w:rsid w:val="009B44EC"/>
    <w:rsid w:val="009C5FB9"/>
    <w:rsid w:val="009D050A"/>
    <w:rsid w:val="009F2AB9"/>
    <w:rsid w:val="009F7391"/>
    <w:rsid w:val="00A0198B"/>
    <w:rsid w:val="00A11EE7"/>
    <w:rsid w:val="00A15E05"/>
    <w:rsid w:val="00A23243"/>
    <w:rsid w:val="00A25050"/>
    <w:rsid w:val="00A37414"/>
    <w:rsid w:val="00A40BE8"/>
    <w:rsid w:val="00A4395D"/>
    <w:rsid w:val="00A4532F"/>
    <w:rsid w:val="00A4630E"/>
    <w:rsid w:val="00A54F88"/>
    <w:rsid w:val="00A62AED"/>
    <w:rsid w:val="00A65363"/>
    <w:rsid w:val="00A73AD5"/>
    <w:rsid w:val="00A76E35"/>
    <w:rsid w:val="00A85814"/>
    <w:rsid w:val="00A94A5E"/>
    <w:rsid w:val="00AA164D"/>
    <w:rsid w:val="00AA209F"/>
    <w:rsid w:val="00AB066E"/>
    <w:rsid w:val="00AB4B2A"/>
    <w:rsid w:val="00AD08C9"/>
    <w:rsid w:val="00AD09D4"/>
    <w:rsid w:val="00AD4401"/>
    <w:rsid w:val="00AD534D"/>
    <w:rsid w:val="00AE0DB1"/>
    <w:rsid w:val="00B04B06"/>
    <w:rsid w:val="00B100DE"/>
    <w:rsid w:val="00B171DB"/>
    <w:rsid w:val="00B22DDA"/>
    <w:rsid w:val="00B47FD9"/>
    <w:rsid w:val="00B640E7"/>
    <w:rsid w:val="00B80C34"/>
    <w:rsid w:val="00B925F4"/>
    <w:rsid w:val="00B94D64"/>
    <w:rsid w:val="00BA148F"/>
    <w:rsid w:val="00BA23F7"/>
    <w:rsid w:val="00BA3EE0"/>
    <w:rsid w:val="00BA767B"/>
    <w:rsid w:val="00BB1180"/>
    <w:rsid w:val="00BC473C"/>
    <w:rsid w:val="00BC5AF1"/>
    <w:rsid w:val="00BF5195"/>
    <w:rsid w:val="00C03258"/>
    <w:rsid w:val="00C14DAB"/>
    <w:rsid w:val="00C150DC"/>
    <w:rsid w:val="00C226A1"/>
    <w:rsid w:val="00C37DD5"/>
    <w:rsid w:val="00C452CC"/>
    <w:rsid w:val="00C57954"/>
    <w:rsid w:val="00C708DB"/>
    <w:rsid w:val="00C72B49"/>
    <w:rsid w:val="00C75513"/>
    <w:rsid w:val="00C8592D"/>
    <w:rsid w:val="00C87C86"/>
    <w:rsid w:val="00C905FC"/>
    <w:rsid w:val="00C90719"/>
    <w:rsid w:val="00CA1928"/>
    <w:rsid w:val="00CB286E"/>
    <w:rsid w:val="00CB3B42"/>
    <w:rsid w:val="00CB4BF0"/>
    <w:rsid w:val="00CB4E58"/>
    <w:rsid w:val="00CB70B8"/>
    <w:rsid w:val="00CD5B27"/>
    <w:rsid w:val="00CE3D23"/>
    <w:rsid w:val="00CF2C00"/>
    <w:rsid w:val="00D14CC2"/>
    <w:rsid w:val="00D33EC4"/>
    <w:rsid w:val="00D35D01"/>
    <w:rsid w:val="00D45426"/>
    <w:rsid w:val="00D64FAE"/>
    <w:rsid w:val="00D70584"/>
    <w:rsid w:val="00D70718"/>
    <w:rsid w:val="00D729B8"/>
    <w:rsid w:val="00D81177"/>
    <w:rsid w:val="00D824C9"/>
    <w:rsid w:val="00D85D78"/>
    <w:rsid w:val="00D878F4"/>
    <w:rsid w:val="00D904D1"/>
    <w:rsid w:val="00D912F3"/>
    <w:rsid w:val="00DA01D6"/>
    <w:rsid w:val="00DA15D6"/>
    <w:rsid w:val="00DA1C22"/>
    <w:rsid w:val="00DA7DC2"/>
    <w:rsid w:val="00DB40AA"/>
    <w:rsid w:val="00DB6416"/>
    <w:rsid w:val="00DC5388"/>
    <w:rsid w:val="00DD27B9"/>
    <w:rsid w:val="00DD2D70"/>
    <w:rsid w:val="00DD5F2F"/>
    <w:rsid w:val="00E0126F"/>
    <w:rsid w:val="00E03C2E"/>
    <w:rsid w:val="00E063FA"/>
    <w:rsid w:val="00E24E16"/>
    <w:rsid w:val="00E25ACC"/>
    <w:rsid w:val="00E46CFB"/>
    <w:rsid w:val="00E5517C"/>
    <w:rsid w:val="00E62AA9"/>
    <w:rsid w:val="00E675A9"/>
    <w:rsid w:val="00E72A34"/>
    <w:rsid w:val="00E81207"/>
    <w:rsid w:val="00E91F3F"/>
    <w:rsid w:val="00EA0897"/>
    <w:rsid w:val="00EA473D"/>
    <w:rsid w:val="00EB70D9"/>
    <w:rsid w:val="00EB7375"/>
    <w:rsid w:val="00EC33A9"/>
    <w:rsid w:val="00ED0F09"/>
    <w:rsid w:val="00EE0B39"/>
    <w:rsid w:val="00EE4C2A"/>
    <w:rsid w:val="00EF3AD0"/>
    <w:rsid w:val="00EF3FC5"/>
    <w:rsid w:val="00F46730"/>
    <w:rsid w:val="00F53CB0"/>
    <w:rsid w:val="00F55526"/>
    <w:rsid w:val="00F7448C"/>
    <w:rsid w:val="00FA4740"/>
    <w:rsid w:val="00FA7B38"/>
    <w:rsid w:val="00FB3907"/>
    <w:rsid w:val="00FC703E"/>
    <w:rsid w:val="00FD0DB8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Локтева Людмила Александровна</cp:lastModifiedBy>
  <cp:revision>107</cp:revision>
  <cp:lastPrinted>2018-08-20T10:12:00Z</cp:lastPrinted>
  <dcterms:created xsi:type="dcterms:W3CDTF">2018-08-15T07:24:00Z</dcterms:created>
  <dcterms:modified xsi:type="dcterms:W3CDTF">2022-11-30T12:45:00Z</dcterms:modified>
</cp:coreProperties>
</file>