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4B" w:rsidRPr="00C36A96" w:rsidRDefault="0068754B" w:rsidP="0068754B">
      <w:pPr>
        <w:jc w:val="center"/>
        <w:rPr>
          <w:rFonts w:ascii="Times New Roman" w:hAnsi="Times New Roman" w:cs="Times New Roman"/>
          <w:sz w:val="32"/>
        </w:rPr>
      </w:pPr>
      <w:r w:rsidRPr="00C36A96">
        <w:rPr>
          <w:rFonts w:ascii="Times New Roman" w:hAnsi="Times New Roman" w:cs="Times New Roman"/>
          <w:sz w:val="32"/>
        </w:rPr>
        <w:t>Учебный график студентов очно-заочной формы обучения ИФИЖ</w:t>
      </w:r>
    </w:p>
    <w:p w:rsidR="0068754B" w:rsidRPr="00C36A96" w:rsidRDefault="00C36A96" w:rsidP="0068754B">
      <w:pPr>
        <w:jc w:val="center"/>
        <w:rPr>
          <w:rFonts w:ascii="Times New Roman" w:hAnsi="Times New Roman" w:cs="Times New Roman"/>
          <w:sz w:val="32"/>
        </w:rPr>
      </w:pPr>
      <w:r w:rsidRPr="00C36A96">
        <w:rPr>
          <w:rFonts w:ascii="Times New Roman" w:hAnsi="Times New Roman" w:cs="Times New Roman"/>
          <w:sz w:val="32"/>
        </w:rPr>
        <w:t>2023</w:t>
      </w:r>
      <w:r w:rsidR="0068754B" w:rsidRPr="00C36A96">
        <w:rPr>
          <w:rFonts w:ascii="Times New Roman" w:hAnsi="Times New Roman" w:cs="Times New Roman"/>
          <w:sz w:val="32"/>
        </w:rPr>
        <w:t>-202</w:t>
      </w:r>
      <w:r w:rsidRPr="00C36A96">
        <w:rPr>
          <w:rFonts w:ascii="Times New Roman" w:hAnsi="Times New Roman" w:cs="Times New Roman"/>
          <w:sz w:val="32"/>
        </w:rPr>
        <w:t>4</w:t>
      </w:r>
      <w:r w:rsidR="0068754B" w:rsidRPr="00C36A96">
        <w:rPr>
          <w:rFonts w:ascii="Times New Roman" w:hAnsi="Times New Roman" w:cs="Times New Roman"/>
          <w:sz w:val="32"/>
        </w:rPr>
        <w:t xml:space="preserve"> учебный год</w:t>
      </w:r>
    </w:p>
    <w:p w:rsidR="00EB2859" w:rsidRPr="00C36A96" w:rsidRDefault="004223AE" w:rsidP="0068754B">
      <w:pPr>
        <w:jc w:val="center"/>
        <w:rPr>
          <w:rFonts w:ascii="Times New Roman" w:hAnsi="Times New Roman" w:cs="Times New Roman"/>
          <w:sz w:val="32"/>
        </w:rPr>
      </w:pPr>
      <w:r w:rsidRPr="00C36A96">
        <w:rPr>
          <w:rFonts w:ascii="Times New Roman" w:hAnsi="Times New Roman" w:cs="Times New Roman"/>
          <w:sz w:val="32"/>
        </w:rPr>
        <w:t>М</w:t>
      </w:r>
      <w:r w:rsidR="00042302" w:rsidRPr="00C36A96">
        <w:rPr>
          <w:rFonts w:ascii="Times New Roman" w:hAnsi="Times New Roman" w:cs="Times New Roman"/>
          <w:sz w:val="32"/>
        </w:rPr>
        <w:t>агистратура</w:t>
      </w:r>
      <w:r w:rsidR="0035792E" w:rsidRPr="00C36A96">
        <w:rPr>
          <w:rFonts w:ascii="Times New Roman" w:hAnsi="Times New Roman" w:cs="Times New Roman"/>
          <w:sz w:val="32"/>
        </w:rPr>
        <w:t>. Выпускные курсы</w:t>
      </w:r>
    </w:p>
    <w:tbl>
      <w:tblPr>
        <w:tblStyle w:val="a3"/>
        <w:tblW w:w="0" w:type="auto"/>
        <w:tblInd w:w="1962" w:type="dxa"/>
        <w:tblLook w:val="04A0" w:firstRow="1" w:lastRow="0" w:firstColumn="1" w:lastColumn="0" w:noHBand="0" w:noVBand="1"/>
      </w:tblPr>
      <w:tblGrid>
        <w:gridCol w:w="3459"/>
        <w:gridCol w:w="3544"/>
        <w:gridCol w:w="3629"/>
      </w:tblGrid>
      <w:tr w:rsidR="0035792E" w:rsidRPr="00C36A96" w:rsidTr="00EA6148">
        <w:trPr>
          <w:trHeight w:val="444"/>
        </w:trPr>
        <w:tc>
          <w:tcPr>
            <w:tcW w:w="3459" w:type="dxa"/>
          </w:tcPr>
          <w:p w:rsidR="0035792E" w:rsidRPr="00C36A96" w:rsidRDefault="0035792E" w:rsidP="00687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35792E" w:rsidRPr="00C36A96" w:rsidRDefault="0035792E" w:rsidP="00A55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A96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tcW w:w="3629" w:type="dxa"/>
          </w:tcPr>
          <w:p w:rsidR="0035792E" w:rsidRPr="00C36A96" w:rsidRDefault="0035792E" w:rsidP="00A55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A96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</w:tr>
      <w:tr w:rsidR="0035792E" w:rsidRPr="00C36A96" w:rsidTr="00EA6148">
        <w:trPr>
          <w:trHeight w:val="411"/>
        </w:trPr>
        <w:tc>
          <w:tcPr>
            <w:tcW w:w="3459" w:type="dxa"/>
          </w:tcPr>
          <w:p w:rsidR="0035792E" w:rsidRPr="00C36A96" w:rsidRDefault="0035792E" w:rsidP="003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96">
              <w:rPr>
                <w:rFonts w:ascii="Times New Roman" w:hAnsi="Times New Roman" w:cs="Times New Roman"/>
                <w:sz w:val="28"/>
                <w:szCs w:val="28"/>
              </w:rPr>
              <w:t>Преддипломная практика</w:t>
            </w:r>
          </w:p>
        </w:tc>
        <w:tc>
          <w:tcPr>
            <w:tcW w:w="3544" w:type="dxa"/>
          </w:tcPr>
          <w:p w:rsidR="0035792E" w:rsidRPr="00C36A96" w:rsidRDefault="00E23110" w:rsidP="0035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 – 14.11.2023</w:t>
            </w:r>
          </w:p>
        </w:tc>
        <w:tc>
          <w:tcPr>
            <w:tcW w:w="3629" w:type="dxa"/>
          </w:tcPr>
          <w:p w:rsidR="0035792E" w:rsidRPr="00C36A96" w:rsidRDefault="00616D67" w:rsidP="00616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 – 05.11.2023</w:t>
            </w:r>
          </w:p>
        </w:tc>
      </w:tr>
      <w:tr w:rsidR="0035792E" w:rsidRPr="00C36A96" w:rsidTr="00EA6148">
        <w:trPr>
          <w:trHeight w:val="417"/>
        </w:trPr>
        <w:tc>
          <w:tcPr>
            <w:tcW w:w="3459" w:type="dxa"/>
          </w:tcPr>
          <w:p w:rsidR="0035792E" w:rsidRPr="00C36A96" w:rsidRDefault="0035792E" w:rsidP="003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96">
              <w:rPr>
                <w:rFonts w:ascii="Times New Roman" w:hAnsi="Times New Roman" w:cs="Times New Roman"/>
                <w:sz w:val="28"/>
                <w:szCs w:val="28"/>
              </w:rPr>
              <w:t>Гос. экзамен</w:t>
            </w:r>
          </w:p>
        </w:tc>
        <w:tc>
          <w:tcPr>
            <w:tcW w:w="3544" w:type="dxa"/>
          </w:tcPr>
          <w:p w:rsidR="0035792E" w:rsidRPr="00C36A96" w:rsidRDefault="00E23110" w:rsidP="008B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15.11.2023 – 24.11.2023 </w:t>
            </w:r>
          </w:p>
        </w:tc>
        <w:tc>
          <w:tcPr>
            <w:tcW w:w="3629" w:type="dxa"/>
          </w:tcPr>
          <w:p w:rsidR="0035792E" w:rsidRPr="00C36A96" w:rsidRDefault="006725B5" w:rsidP="00357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10.11.2023 – 18.11.2023</w:t>
            </w:r>
          </w:p>
        </w:tc>
      </w:tr>
      <w:tr w:rsidR="0035792E" w:rsidRPr="00C36A96" w:rsidTr="00EA6148">
        <w:trPr>
          <w:trHeight w:val="409"/>
        </w:trPr>
        <w:tc>
          <w:tcPr>
            <w:tcW w:w="3459" w:type="dxa"/>
          </w:tcPr>
          <w:p w:rsidR="0035792E" w:rsidRPr="00C36A96" w:rsidRDefault="00C54492" w:rsidP="003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диплома</w:t>
            </w:r>
          </w:p>
        </w:tc>
        <w:tc>
          <w:tcPr>
            <w:tcW w:w="3544" w:type="dxa"/>
          </w:tcPr>
          <w:p w:rsidR="0035792E" w:rsidRPr="00C36A96" w:rsidRDefault="00E23110" w:rsidP="008B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25.11.2023 – 12.12.2023</w:t>
            </w:r>
          </w:p>
        </w:tc>
        <w:tc>
          <w:tcPr>
            <w:tcW w:w="3629" w:type="dxa"/>
          </w:tcPr>
          <w:p w:rsidR="0035792E" w:rsidRPr="00C36A96" w:rsidRDefault="006725B5" w:rsidP="008B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19.11.2023 – 02.12.2023</w:t>
            </w:r>
          </w:p>
        </w:tc>
      </w:tr>
      <w:tr w:rsidR="0035792E" w:rsidRPr="00C36A96" w:rsidTr="00EA6148">
        <w:trPr>
          <w:trHeight w:val="415"/>
        </w:trPr>
        <w:tc>
          <w:tcPr>
            <w:tcW w:w="3459" w:type="dxa"/>
          </w:tcPr>
          <w:p w:rsidR="0035792E" w:rsidRPr="00C36A96" w:rsidRDefault="0035792E" w:rsidP="0036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A96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544" w:type="dxa"/>
          </w:tcPr>
          <w:p w:rsidR="0035792E" w:rsidRPr="00C36A96" w:rsidRDefault="00E4199E" w:rsidP="008B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13.12.2023 – 31.12.2023</w:t>
            </w:r>
          </w:p>
        </w:tc>
        <w:tc>
          <w:tcPr>
            <w:tcW w:w="3629" w:type="dxa"/>
          </w:tcPr>
          <w:p w:rsidR="0035792E" w:rsidRPr="00C36A96" w:rsidRDefault="006725B5" w:rsidP="008B6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B5">
              <w:rPr>
                <w:rFonts w:ascii="Times New Roman" w:hAnsi="Times New Roman" w:cs="Times New Roman"/>
                <w:sz w:val="28"/>
                <w:szCs w:val="28"/>
              </w:rPr>
              <w:t>06.11.2023 – 09.11.2023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03.12.2023 – 31.12.2023 </w:t>
            </w:r>
          </w:p>
        </w:tc>
      </w:tr>
    </w:tbl>
    <w:p w:rsidR="0068754B" w:rsidRPr="0068754B" w:rsidRDefault="0068754B" w:rsidP="0068754B">
      <w:pPr>
        <w:jc w:val="center"/>
        <w:rPr>
          <w:rFonts w:ascii="Times New Roman" w:hAnsi="Times New Roman" w:cs="Times New Roman"/>
          <w:sz w:val="36"/>
        </w:rPr>
      </w:pPr>
    </w:p>
    <w:sectPr w:rsidR="0068754B" w:rsidRPr="0068754B" w:rsidSect="006875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D"/>
    <w:rsid w:val="00042302"/>
    <w:rsid w:val="00092F9A"/>
    <w:rsid w:val="001C185A"/>
    <w:rsid w:val="001F608D"/>
    <w:rsid w:val="00307F07"/>
    <w:rsid w:val="0035792E"/>
    <w:rsid w:val="00367F0D"/>
    <w:rsid w:val="003D1F16"/>
    <w:rsid w:val="004223AE"/>
    <w:rsid w:val="004236B6"/>
    <w:rsid w:val="00423F7B"/>
    <w:rsid w:val="00434285"/>
    <w:rsid w:val="0048028D"/>
    <w:rsid w:val="004C5FB9"/>
    <w:rsid w:val="004E7135"/>
    <w:rsid w:val="005A6BB8"/>
    <w:rsid w:val="005E651B"/>
    <w:rsid w:val="00616D67"/>
    <w:rsid w:val="00644B83"/>
    <w:rsid w:val="0066761C"/>
    <w:rsid w:val="006725B5"/>
    <w:rsid w:val="0068754B"/>
    <w:rsid w:val="006F4C61"/>
    <w:rsid w:val="00742B38"/>
    <w:rsid w:val="00773C40"/>
    <w:rsid w:val="007C443E"/>
    <w:rsid w:val="0084355E"/>
    <w:rsid w:val="00853790"/>
    <w:rsid w:val="008B6519"/>
    <w:rsid w:val="00A309AA"/>
    <w:rsid w:val="00A47E00"/>
    <w:rsid w:val="00A55150"/>
    <w:rsid w:val="00A81C15"/>
    <w:rsid w:val="00B1705F"/>
    <w:rsid w:val="00B379E5"/>
    <w:rsid w:val="00B72492"/>
    <w:rsid w:val="00BF69BF"/>
    <w:rsid w:val="00C35964"/>
    <w:rsid w:val="00C36A96"/>
    <w:rsid w:val="00C54492"/>
    <w:rsid w:val="00C644F1"/>
    <w:rsid w:val="00C9183D"/>
    <w:rsid w:val="00C95FF3"/>
    <w:rsid w:val="00CD10C1"/>
    <w:rsid w:val="00CF2AEF"/>
    <w:rsid w:val="00D105D6"/>
    <w:rsid w:val="00DD65C1"/>
    <w:rsid w:val="00DF6968"/>
    <w:rsid w:val="00E23110"/>
    <w:rsid w:val="00E4199E"/>
    <w:rsid w:val="00EA6148"/>
    <w:rsid w:val="00EB2859"/>
    <w:rsid w:val="00F53482"/>
    <w:rsid w:val="00F62884"/>
    <w:rsid w:val="00F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C0B10-6DE0-45D5-A21A-4CD39EA6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Александра Валерьевна</dc:creator>
  <cp:keywords/>
  <dc:description/>
  <cp:lastModifiedBy>Новикова Александра Валерьевна</cp:lastModifiedBy>
  <cp:revision>51</cp:revision>
  <cp:lastPrinted>2021-08-31T14:58:00Z</cp:lastPrinted>
  <dcterms:created xsi:type="dcterms:W3CDTF">2020-07-28T09:45:00Z</dcterms:created>
  <dcterms:modified xsi:type="dcterms:W3CDTF">2023-10-13T12:52:00Z</dcterms:modified>
</cp:coreProperties>
</file>