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1C185A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1C185A" w:rsidRDefault="0035792E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2022</w:t>
      </w:r>
      <w:r w:rsidR="0068754B" w:rsidRPr="001C185A">
        <w:rPr>
          <w:rFonts w:ascii="Times New Roman" w:hAnsi="Times New Roman" w:cs="Times New Roman"/>
          <w:i/>
          <w:sz w:val="32"/>
        </w:rPr>
        <w:t>-202</w:t>
      </w:r>
      <w:r>
        <w:rPr>
          <w:rFonts w:ascii="Times New Roman" w:hAnsi="Times New Roman" w:cs="Times New Roman"/>
          <w:i/>
          <w:sz w:val="32"/>
        </w:rPr>
        <w:t>3</w:t>
      </w:r>
      <w:r w:rsidR="0068754B" w:rsidRPr="001C185A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1C185A" w:rsidRDefault="004223AE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М</w:t>
      </w:r>
      <w:r w:rsidR="00042302" w:rsidRPr="001C185A">
        <w:rPr>
          <w:rFonts w:ascii="Times New Roman" w:hAnsi="Times New Roman" w:cs="Times New Roman"/>
          <w:i/>
          <w:sz w:val="32"/>
        </w:rPr>
        <w:t>агистратура</w:t>
      </w:r>
      <w:r w:rsidR="0035792E">
        <w:rPr>
          <w:rFonts w:ascii="Times New Roman" w:hAnsi="Times New Roman" w:cs="Times New Roman"/>
          <w:i/>
          <w:sz w:val="32"/>
        </w:rPr>
        <w:t>. Выпускные курсы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459"/>
        <w:gridCol w:w="3544"/>
        <w:gridCol w:w="3629"/>
      </w:tblGrid>
      <w:tr w:rsidR="0035792E" w:rsidRPr="001C185A" w:rsidTr="00092F9A">
        <w:trPr>
          <w:trHeight w:val="444"/>
        </w:trPr>
        <w:tc>
          <w:tcPr>
            <w:tcW w:w="3459" w:type="dxa"/>
          </w:tcPr>
          <w:p w:rsidR="0035792E" w:rsidRPr="001C185A" w:rsidRDefault="0035792E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92E" w:rsidRPr="001C185A" w:rsidRDefault="0035792E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Журналистика</w:t>
            </w:r>
          </w:p>
        </w:tc>
        <w:tc>
          <w:tcPr>
            <w:tcW w:w="3629" w:type="dxa"/>
          </w:tcPr>
          <w:p w:rsidR="0035792E" w:rsidRPr="001C185A" w:rsidRDefault="0035792E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</w:tr>
      <w:tr w:rsidR="0035792E" w:rsidRPr="001C185A" w:rsidTr="005E651B">
        <w:trPr>
          <w:trHeight w:val="411"/>
        </w:trPr>
        <w:tc>
          <w:tcPr>
            <w:tcW w:w="3459" w:type="dxa"/>
          </w:tcPr>
          <w:p w:rsidR="0035792E" w:rsidRPr="001C185A" w:rsidRDefault="0035792E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3544" w:type="dxa"/>
          </w:tcPr>
          <w:p w:rsidR="0035792E" w:rsidRPr="001C185A" w:rsidRDefault="007C443E" w:rsidP="003579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01.09.2022-14.1</w:t>
            </w:r>
            <w:bookmarkStart w:id="0" w:name="_GoBack"/>
            <w:bookmarkEnd w:id="0"/>
            <w:r w:rsidR="0035792E">
              <w:rPr>
                <w:rFonts w:ascii="Times New Roman" w:hAnsi="Times New Roman" w:cs="Times New Roman"/>
                <w:i/>
                <w:sz w:val="28"/>
                <w:szCs w:val="28"/>
              </w:rPr>
              <w:t>1.2022</w:t>
            </w:r>
          </w:p>
        </w:tc>
        <w:tc>
          <w:tcPr>
            <w:tcW w:w="3629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92E">
              <w:rPr>
                <w:rFonts w:ascii="Times New Roman" w:hAnsi="Times New Roman" w:cs="Times New Roman"/>
                <w:i/>
                <w:sz w:val="28"/>
                <w:szCs w:val="28"/>
              </w:rPr>
              <w:t>01.09.2022-05.11.2022</w:t>
            </w:r>
          </w:p>
        </w:tc>
      </w:tr>
      <w:tr w:rsidR="0035792E" w:rsidRPr="001C185A" w:rsidTr="005E651B">
        <w:trPr>
          <w:trHeight w:val="417"/>
        </w:trPr>
        <w:tc>
          <w:tcPr>
            <w:tcW w:w="3459" w:type="dxa"/>
          </w:tcPr>
          <w:p w:rsidR="0035792E" w:rsidRPr="001C185A" w:rsidRDefault="0035792E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Гос. экзамен</w:t>
            </w:r>
          </w:p>
        </w:tc>
        <w:tc>
          <w:tcPr>
            <w:tcW w:w="3544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15.11.2022-21.11.2022</w:t>
            </w:r>
          </w:p>
        </w:tc>
        <w:tc>
          <w:tcPr>
            <w:tcW w:w="3629" w:type="dxa"/>
          </w:tcPr>
          <w:p w:rsidR="0035792E" w:rsidRPr="001C185A" w:rsidRDefault="0035792E" w:rsidP="003579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6.11.2022-16.11</w:t>
            </w: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</w:tr>
      <w:tr w:rsidR="0035792E" w:rsidRPr="001C185A" w:rsidTr="005E651B">
        <w:trPr>
          <w:trHeight w:val="409"/>
        </w:trPr>
        <w:tc>
          <w:tcPr>
            <w:tcW w:w="3459" w:type="dxa"/>
          </w:tcPr>
          <w:p w:rsidR="0035792E" w:rsidRPr="001C185A" w:rsidRDefault="0035792E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3544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22.11.2022-05.</w:t>
            </w: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3629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17.11.2022-30.11.2022</w:t>
            </w:r>
          </w:p>
        </w:tc>
      </w:tr>
      <w:tr w:rsidR="0035792E" w:rsidRPr="001C185A" w:rsidTr="005E651B">
        <w:trPr>
          <w:trHeight w:val="415"/>
        </w:trPr>
        <w:tc>
          <w:tcPr>
            <w:tcW w:w="3459" w:type="dxa"/>
          </w:tcPr>
          <w:p w:rsidR="0035792E" w:rsidRPr="001C185A" w:rsidRDefault="0035792E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3544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06.12.2022-31.12</w:t>
            </w: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3629" w:type="dxa"/>
          </w:tcPr>
          <w:p w:rsidR="0035792E" w:rsidRPr="001C185A" w:rsidRDefault="0035792E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01.12.2022-31.12</w:t>
            </w: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42302"/>
    <w:rsid w:val="00092F9A"/>
    <w:rsid w:val="001C185A"/>
    <w:rsid w:val="001F608D"/>
    <w:rsid w:val="00307F07"/>
    <w:rsid w:val="0035792E"/>
    <w:rsid w:val="00367F0D"/>
    <w:rsid w:val="003D1F16"/>
    <w:rsid w:val="004223AE"/>
    <w:rsid w:val="004236B6"/>
    <w:rsid w:val="00423F7B"/>
    <w:rsid w:val="00434285"/>
    <w:rsid w:val="0048028D"/>
    <w:rsid w:val="004C5FB9"/>
    <w:rsid w:val="004E7135"/>
    <w:rsid w:val="005A6BB8"/>
    <w:rsid w:val="005E651B"/>
    <w:rsid w:val="00644B83"/>
    <w:rsid w:val="0066761C"/>
    <w:rsid w:val="0068754B"/>
    <w:rsid w:val="006F4C61"/>
    <w:rsid w:val="00742B38"/>
    <w:rsid w:val="00773C40"/>
    <w:rsid w:val="007C443E"/>
    <w:rsid w:val="0084355E"/>
    <w:rsid w:val="00853790"/>
    <w:rsid w:val="008B6519"/>
    <w:rsid w:val="00A309AA"/>
    <w:rsid w:val="00A47E00"/>
    <w:rsid w:val="00A55150"/>
    <w:rsid w:val="00A81C15"/>
    <w:rsid w:val="00B1705F"/>
    <w:rsid w:val="00B379E5"/>
    <w:rsid w:val="00B72492"/>
    <w:rsid w:val="00BF69BF"/>
    <w:rsid w:val="00C35964"/>
    <w:rsid w:val="00C644F1"/>
    <w:rsid w:val="00C9183D"/>
    <w:rsid w:val="00C95FF3"/>
    <w:rsid w:val="00CD10C1"/>
    <w:rsid w:val="00CF2AEF"/>
    <w:rsid w:val="00D105D6"/>
    <w:rsid w:val="00DF6968"/>
    <w:rsid w:val="00EB2859"/>
    <w:rsid w:val="00F53482"/>
    <w:rsid w:val="00F6288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8A7B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44</cp:revision>
  <cp:lastPrinted>2021-08-31T14:58:00Z</cp:lastPrinted>
  <dcterms:created xsi:type="dcterms:W3CDTF">2020-07-28T09:45:00Z</dcterms:created>
  <dcterms:modified xsi:type="dcterms:W3CDTF">2022-05-23T15:18:00Z</dcterms:modified>
</cp:coreProperties>
</file>