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208"/>
        <w:gridCol w:w="2186"/>
        <w:gridCol w:w="2268"/>
      </w:tblGrid>
      <w:tr w:rsidR="003435FC" w:rsidRPr="00D912F3" w:rsidTr="003435FC">
        <w:trPr>
          <w:trHeight w:val="1250"/>
        </w:trPr>
        <w:tc>
          <w:tcPr>
            <w:tcW w:w="2269" w:type="dxa"/>
            <w:shd w:val="clear" w:color="auto" w:fill="CCC0D9" w:themeFill="accent4" w:themeFillTint="66"/>
          </w:tcPr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Филология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3435FC" w:rsidRPr="00880514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CC0D9" w:themeFill="accent4" w:themeFillTint="66"/>
              </w:rPr>
              <w:t>(РЛ, РКИ, СФ</w:t>
            </w:r>
            <w:r w:rsidRPr="00F12F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(ЛНЗС, АЛ)</w:t>
            </w:r>
          </w:p>
          <w:p w:rsidR="003435FC" w:rsidRPr="005C4518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1C16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5FC" w:rsidRPr="005C4518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CC0D9" w:themeFill="accent4" w:themeFillTint="66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3435FC" w:rsidRPr="005C4518" w:rsidRDefault="003435FC" w:rsidP="001C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16F2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6" w:type="dxa"/>
            <w:shd w:val="clear" w:color="auto" w:fill="CCC0D9" w:themeFill="accent4" w:themeFillTint="66"/>
          </w:tcPr>
          <w:p w:rsidR="003435FC" w:rsidRPr="002F61A0" w:rsidRDefault="003435FC" w:rsidP="002F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0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3435FC" w:rsidRPr="002F61A0" w:rsidRDefault="003435FC" w:rsidP="002F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0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3435FC" w:rsidRDefault="003435FC" w:rsidP="002F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61A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C16F2">
              <w:rPr>
                <w:rFonts w:ascii="Times New Roman" w:hAnsi="Times New Roman" w:cs="Times New Roman"/>
                <w:b/>
                <w:sz w:val="24"/>
                <w:szCs w:val="24"/>
              </w:rPr>
              <w:t>ежкультурная коммуникация</w:t>
            </w:r>
            <w:r w:rsidRPr="002F61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3435FC" w:rsidRPr="003435FC" w:rsidRDefault="003435FC" w:rsidP="0034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F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3435FC" w:rsidRPr="003435FC" w:rsidRDefault="003435FC" w:rsidP="0034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FC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3435FC" w:rsidRPr="002F61A0" w:rsidRDefault="003435FC" w:rsidP="0034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C16F2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Лингвокриминалистика</w:t>
            </w:r>
            <w:proofErr w:type="spellEnd"/>
            <w:r w:rsidRPr="003435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35FC" w:rsidRPr="00D912F3" w:rsidTr="003435FC">
        <w:trPr>
          <w:trHeight w:val="697"/>
        </w:trPr>
        <w:tc>
          <w:tcPr>
            <w:tcW w:w="2269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268" w:type="dxa"/>
          </w:tcPr>
          <w:p w:rsidR="003435FC" w:rsidRPr="00B15F72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208" w:type="dxa"/>
          </w:tcPr>
          <w:p w:rsidR="003435FC" w:rsidRPr="00B15F72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186" w:type="dxa"/>
          </w:tcPr>
          <w:p w:rsidR="003435FC" w:rsidRPr="00B15F72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268" w:type="dxa"/>
          </w:tcPr>
          <w:p w:rsidR="003435FC" w:rsidRPr="00B15F72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</w:tr>
      <w:tr w:rsidR="003435FC" w:rsidRPr="00D912F3" w:rsidTr="003435FC">
        <w:trPr>
          <w:trHeight w:val="697"/>
        </w:trPr>
        <w:tc>
          <w:tcPr>
            <w:tcW w:w="2269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2019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2019 г.</w:t>
            </w:r>
          </w:p>
        </w:tc>
        <w:tc>
          <w:tcPr>
            <w:tcW w:w="2268" w:type="dxa"/>
          </w:tcPr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2019 г.</w:t>
            </w:r>
          </w:p>
        </w:tc>
        <w:tc>
          <w:tcPr>
            <w:tcW w:w="2208" w:type="dxa"/>
          </w:tcPr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2019 г.</w:t>
            </w:r>
          </w:p>
        </w:tc>
        <w:tc>
          <w:tcPr>
            <w:tcW w:w="2186" w:type="dxa"/>
          </w:tcPr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2019 г.</w:t>
            </w:r>
          </w:p>
        </w:tc>
        <w:tc>
          <w:tcPr>
            <w:tcW w:w="2268" w:type="dxa"/>
          </w:tcPr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2019 г. </w:t>
            </w:r>
          </w:p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2019 г.</w:t>
            </w:r>
          </w:p>
        </w:tc>
      </w:tr>
      <w:tr w:rsidR="003435FC" w:rsidRPr="00D912F3" w:rsidTr="003435FC">
        <w:trPr>
          <w:trHeight w:val="697"/>
        </w:trPr>
        <w:tc>
          <w:tcPr>
            <w:tcW w:w="2269" w:type="dxa"/>
          </w:tcPr>
          <w:p w:rsidR="003435FC" w:rsidRPr="0096406F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435FC" w:rsidRPr="004D48F8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D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4D48F8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4D48F8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20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</w:t>
            </w:r>
          </w:p>
          <w:p w:rsidR="003435FC" w:rsidRPr="004D48F8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186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</w:t>
            </w:r>
          </w:p>
          <w:p w:rsidR="003435FC" w:rsidRPr="004D48F8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</w:t>
            </w:r>
          </w:p>
          <w:p w:rsidR="003435FC" w:rsidRPr="004D48F8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</w:tr>
      <w:tr w:rsidR="003435FC" w:rsidRPr="00D912F3" w:rsidTr="003435FC">
        <w:trPr>
          <w:trHeight w:val="697"/>
        </w:trPr>
        <w:tc>
          <w:tcPr>
            <w:tcW w:w="2269" w:type="dxa"/>
          </w:tcPr>
          <w:p w:rsidR="003435FC" w:rsidRPr="0096406F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20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186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</w:tr>
      <w:tr w:rsidR="003435FC" w:rsidRPr="00D912F3" w:rsidTr="003435FC">
        <w:trPr>
          <w:trHeight w:val="697"/>
        </w:trPr>
        <w:tc>
          <w:tcPr>
            <w:tcW w:w="2269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220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2186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</w:tr>
      <w:tr w:rsidR="003435FC" w:rsidRPr="00D912F3" w:rsidTr="003435FC">
        <w:trPr>
          <w:trHeight w:val="697"/>
        </w:trPr>
        <w:tc>
          <w:tcPr>
            <w:tcW w:w="2269" w:type="dxa"/>
          </w:tcPr>
          <w:p w:rsidR="003435FC" w:rsidRPr="0096406F" w:rsidRDefault="003435FC" w:rsidP="00A8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220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2186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</w:tr>
      <w:tr w:rsidR="003435FC" w:rsidRPr="00D912F3" w:rsidTr="003435FC">
        <w:trPr>
          <w:trHeight w:val="697"/>
        </w:trPr>
        <w:tc>
          <w:tcPr>
            <w:tcW w:w="2269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2020 г.</w:t>
            </w:r>
          </w:p>
        </w:tc>
        <w:tc>
          <w:tcPr>
            <w:tcW w:w="220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</w:tc>
        <w:tc>
          <w:tcPr>
            <w:tcW w:w="2186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2F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</w:t>
            </w:r>
          </w:p>
          <w:p w:rsidR="003435FC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3435FC" w:rsidRPr="00D912F3" w:rsidTr="003435FC">
        <w:trPr>
          <w:trHeight w:val="651"/>
        </w:trPr>
        <w:tc>
          <w:tcPr>
            <w:tcW w:w="2269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 2020 г.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</w:tc>
        <w:tc>
          <w:tcPr>
            <w:tcW w:w="220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</w:tc>
        <w:tc>
          <w:tcPr>
            <w:tcW w:w="2186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  <w:p w:rsidR="003435FC" w:rsidRPr="00D912F3" w:rsidRDefault="003435FC" w:rsidP="002F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3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3435FC" w:rsidRPr="00D912F3" w:rsidTr="003435FC">
        <w:tc>
          <w:tcPr>
            <w:tcW w:w="2269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июня 2020 г.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июня 2020 г.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 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01 июля 2020 г.</w:t>
            </w:r>
          </w:p>
        </w:tc>
        <w:tc>
          <w:tcPr>
            <w:tcW w:w="220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июня 2020 г. 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я 2020 г.</w:t>
            </w:r>
          </w:p>
        </w:tc>
        <w:tc>
          <w:tcPr>
            <w:tcW w:w="2186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2020 г. 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я 2020 г.</w:t>
            </w:r>
          </w:p>
        </w:tc>
        <w:tc>
          <w:tcPr>
            <w:tcW w:w="2268" w:type="dxa"/>
          </w:tcPr>
          <w:p w:rsidR="003435FC" w:rsidRPr="006972B1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июня 2020 г. </w:t>
            </w:r>
          </w:p>
          <w:p w:rsidR="003435FC" w:rsidRPr="00D912F3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</w:t>
            </w: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я 2020 г.</w:t>
            </w:r>
          </w:p>
        </w:tc>
      </w:tr>
      <w:tr w:rsidR="003435FC" w:rsidRPr="00D912F3" w:rsidTr="003435FC">
        <w:tc>
          <w:tcPr>
            <w:tcW w:w="2269" w:type="dxa"/>
          </w:tcPr>
          <w:p w:rsidR="003435FC" w:rsidRPr="000E4182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5FC" w:rsidRPr="00D912F3" w:rsidTr="003435FC">
        <w:tc>
          <w:tcPr>
            <w:tcW w:w="2269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июля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20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186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268" w:type="dxa"/>
          </w:tcPr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2020 г. </w:t>
            </w:r>
          </w:p>
          <w:p w:rsidR="003435FC" w:rsidRDefault="003435FC" w:rsidP="00A8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</w:tr>
      <w:tr w:rsidR="003435FC" w:rsidRPr="0017217D" w:rsidTr="003435FC">
        <w:tc>
          <w:tcPr>
            <w:tcW w:w="2269" w:type="dxa"/>
            <w:shd w:val="clear" w:color="auto" w:fill="00B050"/>
          </w:tcPr>
          <w:p w:rsidR="003435FC" w:rsidRPr="0017217D" w:rsidRDefault="003435FC" w:rsidP="00A83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3435FC" w:rsidRPr="0017217D" w:rsidRDefault="003435FC" w:rsidP="00A83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3435FC" w:rsidRPr="0017217D" w:rsidRDefault="003435FC" w:rsidP="00A83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3435FC" w:rsidRPr="0017217D" w:rsidRDefault="003435FC" w:rsidP="00A83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00B050"/>
          </w:tcPr>
          <w:p w:rsidR="003435FC" w:rsidRPr="0017217D" w:rsidRDefault="003435FC" w:rsidP="00A83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00B050"/>
          </w:tcPr>
          <w:p w:rsidR="003435FC" w:rsidRPr="0017217D" w:rsidRDefault="003435FC" w:rsidP="00A83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3435FC" w:rsidRPr="0017217D" w:rsidRDefault="003435FC" w:rsidP="00A83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C3B02" w:rsidRDefault="009C3B02" w:rsidP="003435FC"/>
    <w:sectPr w:rsidR="009C3B02" w:rsidSect="003435FC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1"/>
    <w:rsid w:val="001C16F2"/>
    <w:rsid w:val="002F61A0"/>
    <w:rsid w:val="003435FC"/>
    <w:rsid w:val="0068213C"/>
    <w:rsid w:val="009C3B02"/>
    <w:rsid w:val="00C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 Людмила Александровна</dc:creator>
  <cp:keywords/>
  <dc:description/>
  <cp:lastModifiedBy>Локтева Людмила Александровна</cp:lastModifiedBy>
  <cp:revision>5</cp:revision>
  <dcterms:created xsi:type="dcterms:W3CDTF">2019-08-01T13:24:00Z</dcterms:created>
  <dcterms:modified xsi:type="dcterms:W3CDTF">2019-08-01T13:38:00Z</dcterms:modified>
</cp:coreProperties>
</file>