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B" w:rsidRPr="002F3242" w:rsidRDefault="0068754B" w:rsidP="002F3242">
      <w:pPr>
        <w:jc w:val="center"/>
        <w:rPr>
          <w:rFonts w:ascii="Times New Roman" w:hAnsi="Times New Roman" w:cs="Times New Roman"/>
          <w:i/>
          <w:sz w:val="32"/>
        </w:rPr>
      </w:pPr>
      <w:r w:rsidRPr="002F3242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2F3242" w:rsidRDefault="00F3417C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2F3242">
        <w:rPr>
          <w:rFonts w:ascii="Times New Roman" w:hAnsi="Times New Roman" w:cs="Times New Roman"/>
          <w:i/>
          <w:sz w:val="32"/>
        </w:rPr>
        <w:t>2021-202</w:t>
      </w:r>
      <w:r w:rsidR="00FB3DED" w:rsidRPr="002F3242">
        <w:rPr>
          <w:rFonts w:ascii="Times New Roman" w:hAnsi="Times New Roman" w:cs="Times New Roman"/>
          <w:i/>
          <w:sz w:val="32"/>
        </w:rPr>
        <w:t>2</w:t>
      </w:r>
      <w:r w:rsidR="0068754B" w:rsidRPr="002F3242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2F3242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2F3242">
        <w:rPr>
          <w:rFonts w:ascii="Times New Roman" w:hAnsi="Times New Roman" w:cs="Times New Roman"/>
          <w:i/>
          <w:sz w:val="32"/>
        </w:rPr>
        <w:t xml:space="preserve">«Филология», </w:t>
      </w:r>
      <w:proofErr w:type="spellStart"/>
      <w:r w:rsidRPr="002F3242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214"/>
        <w:gridCol w:w="2215"/>
        <w:gridCol w:w="2216"/>
        <w:gridCol w:w="2216"/>
        <w:gridCol w:w="2216"/>
      </w:tblGrid>
      <w:tr w:rsidR="005A6BB8" w:rsidRPr="002F3242" w:rsidTr="00CC5BA6">
        <w:tc>
          <w:tcPr>
            <w:tcW w:w="3483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2215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2216" w:type="dxa"/>
          </w:tcPr>
          <w:p w:rsidR="0068754B" w:rsidRPr="002F3242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5 курс</w:t>
            </w:r>
          </w:p>
        </w:tc>
      </w:tr>
      <w:tr w:rsidR="00CA3178" w:rsidRPr="002F3242" w:rsidTr="00CC5BA6">
        <w:tc>
          <w:tcPr>
            <w:tcW w:w="3483" w:type="dxa"/>
          </w:tcPr>
          <w:p w:rsidR="00CA3178" w:rsidRPr="002F3242" w:rsidRDefault="00CA3178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214" w:type="dxa"/>
          </w:tcPr>
          <w:p w:rsidR="00CA3178" w:rsidRPr="002F3242" w:rsidRDefault="005138E3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5" w:type="dxa"/>
          </w:tcPr>
          <w:p w:rsidR="00CA3178" w:rsidRPr="002F3242" w:rsidRDefault="006E5B9C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CA3178" w:rsidRPr="002F3242" w:rsidRDefault="00CA7FF7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CA3178" w:rsidRPr="002F3242" w:rsidRDefault="006E70E7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CA3178" w:rsidRPr="002F3242" w:rsidRDefault="00F051E2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1E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2F3242" w:rsidRDefault="005138E3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09.01.2022-29.01.2022</w:t>
            </w:r>
          </w:p>
        </w:tc>
        <w:tc>
          <w:tcPr>
            <w:tcW w:w="2215" w:type="dxa"/>
          </w:tcPr>
          <w:p w:rsidR="0068754B" w:rsidRPr="002F3242" w:rsidRDefault="006E5B9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09.01.2022-29.01.2022</w:t>
            </w:r>
          </w:p>
        </w:tc>
        <w:tc>
          <w:tcPr>
            <w:tcW w:w="2216" w:type="dxa"/>
          </w:tcPr>
          <w:p w:rsidR="0068754B" w:rsidRPr="002F3242" w:rsidRDefault="00CA7FF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  <w:tc>
          <w:tcPr>
            <w:tcW w:w="2216" w:type="dxa"/>
          </w:tcPr>
          <w:p w:rsidR="0068754B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  <w:tc>
          <w:tcPr>
            <w:tcW w:w="2216" w:type="dxa"/>
          </w:tcPr>
          <w:p w:rsidR="0068754B" w:rsidRPr="002F3242" w:rsidRDefault="003C1FA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2F3242" w:rsidRDefault="005138E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30.01.2022-08.02.2022</w:t>
            </w:r>
          </w:p>
        </w:tc>
        <w:tc>
          <w:tcPr>
            <w:tcW w:w="2215" w:type="dxa"/>
          </w:tcPr>
          <w:p w:rsidR="0068754B" w:rsidRPr="002F3242" w:rsidRDefault="006E5B9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30.01.2022-08.02.2022</w:t>
            </w:r>
          </w:p>
        </w:tc>
        <w:tc>
          <w:tcPr>
            <w:tcW w:w="2216" w:type="dxa"/>
          </w:tcPr>
          <w:p w:rsidR="0068754B" w:rsidRPr="002F3242" w:rsidRDefault="00CA7FF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  <w:tc>
          <w:tcPr>
            <w:tcW w:w="2216" w:type="dxa"/>
          </w:tcPr>
          <w:p w:rsidR="0068754B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  <w:tc>
          <w:tcPr>
            <w:tcW w:w="2216" w:type="dxa"/>
          </w:tcPr>
          <w:p w:rsidR="0068754B" w:rsidRPr="002F3242" w:rsidRDefault="003C1FA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CA3178" w:rsidRPr="002F3242" w:rsidTr="00CC5BA6">
        <w:tc>
          <w:tcPr>
            <w:tcW w:w="3483" w:type="dxa"/>
          </w:tcPr>
          <w:p w:rsidR="00CA3178" w:rsidRPr="002F3242" w:rsidRDefault="00CA3178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214" w:type="dxa"/>
          </w:tcPr>
          <w:p w:rsidR="00CA3178" w:rsidRPr="002F3242" w:rsidRDefault="005138E3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09.02.2022-29.05.2022</w:t>
            </w:r>
          </w:p>
        </w:tc>
        <w:tc>
          <w:tcPr>
            <w:tcW w:w="2215" w:type="dxa"/>
          </w:tcPr>
          <w:p w:rsidR="00CA3178" w:rsidRPr="002F3242" w:rsidRDefault="006E5B9C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09.02.2022-29.05.2022</w:t>
            </w:r>
          </w:p>
        </w:tc>
        <w:tc>
          <w:tcPr>
            <w:tcW w:w="2216" w:type="dxa"/>
          </w:tcPr>
          <w:p w:rsidR="00CA3178" w:rsidRPr="002F3242" w:rsidRDefault="006E70E7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09.02.2022-31.05.2022</w:t>
            </w:r>
          </w:p>
        </w:tc>
        <w:tc>
          <w:tcPr>
            <w:tcW w:w="2216" w:type="dxa"/>
          </w:tcPr>
          <w:p w:rsidR="00CA3178" w:rsidRPr="002F3242" w:rsidRDefault="006E70E7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09.02.2022-31.05.2022</w:t>
            </w:r>
          </w:p>
        </w:tc>
        <w:tc>
          <w:tcPr>
            <w:tcW w:w="2216" w:type="dxa"/>
          </w:tcPr>
          <w:p w:rsidR="00CA3178" w:rsidRPr="002F3242" w:rsidRDefault="003C1FA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20.02.2022-20.04.2022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2F3242" w:rsidRDefault="005138E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30.05.2022-30.06.2022</w:t>
            </w:r>
          </w:p>
        </w:tc>
        <w:tc>
          <w:tcPr>
            <w:tcW w:w="2215" w:type="dxa"/>
          </w:tcPr>
          <w:p w:rsidR="0068754B" w:rsidRPr="002F3242" w:rsidRDefault="006E5B9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30.05.2022-30.06.2022</w:t>
            </w:r>
          </w:p>
        </w:tc>
        <w:tc>
          <w:tcPr>
            <w:tcW w:w="2216" w:type="dxa"/>
          </w:tcPr>
          <w:p w:rsidR="0068754B" w:rsidRPr="002F3242" w:rsidRDefault="00CA7FF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01.06.2022-28.06.2022</w:t>
            </w:r>
          </w:p>
        </w:tc>
        <w:tc>
          <w:tcPr>
            <w:tcW w:w="2216" w:type="dxa"/>
          </w:tcPr>
          <w:p w:rsidR="0068754B" w:rsidRPr="002F3242" w:rsidRDefault="006E70E7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01.06.2022-28.06.2022</w:t>
            </w:r>
          </w:p>
        </w:tc>
        <w:tc>
          <w:tcPr>
            <w:tcW w:w="2216" w:type="dxa"/>
          </w:tcPr>
          <w:p w:rsidR="0068754B" w:rsidRPr="002F3242" w:rsidRDefault="00B5430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21.04.2022-27.04.2022</w:t>
            </w:r>
          </w:p>
        </w:tc>
      </w:tr>
      <w:tr w:rsidR="00791727" w:rsidRPr="002F3242" w:rsidTr="00CC5BA6">
        <w:tc>
          <w:tcPr>
            <w:tcW w:w="3483" w:type="dxa"/>
          </w:tcPr>
          <w:p w:rsidR="00791727" w:rsidRPr="002F3242" w:rsidRDefault="00791727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Учебная</w:t>
            </w:r>
            <w:r w:rsidR="00CC5BA6">
              <w:rPr>
                <w:rFonts w:ascii="Times New Roman" w:hAnsi="Times New Roman" w:cs="Times New Roman"/>
                <w:i/>
                <w:sz w:val="28"/>
                <w:szCs w:val="28"/>
              </w:rPr>
              <w:t>/производственная</w:t>
            </w: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практика</w:t>
            </w:r>
          </w:p>
        </w:tc>
        <w:tc>
          <w:tcPr>
            <w:tcW w:w="2214" w:type="dxa"/>
          </w:tcPr>
          <w:p w:rsidR="00791727" w:rsidRPr="002F3242" w:rsidRDefault="003C1FA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791727" w:rsidRPr="002F3242" w:rsidRDefault="0079172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09.02.2022-29.05.2022</w:t>
            </w:r>
          </w:p>
        </w:tc>
        <w:tc>
          <w:tcPr>
            <w:tcW w:w="2216" w:type="dxa"/>
          </w:tcPr>
          <w:p w:rsidR="00791727" w:rsidRPr="002F3242" w:rsidRDefault="0079172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791727" w:rsidRPr="002F3242" w:rsidRDefault="00CC5BA6" w:rsidP="00864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BA6">
              <w:rPr>
                <w:rFonts w:ascii="Times New Roman" w:hAnsi="Times New Roman" w:cs="Times New Roman"/>
                <w:i/>
                <w:sz w:val="28"/>
                <w:szCs w:val="28"/>
              </w:rPr>
              <w:t>09.02.2022-31.05.2022</w:t>
            </w:r>
          </w:p>
        </w:tc>
        <w:tc>
          <w:tcPr>
            <w:tcW w:w="2216" w:type="dxa"/>
          </w:tcPr>
          <w:p w:rsidR="00791727" w:rsidRPr="002F3242" w:rsidRDefault="00CC5BA6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BA6">
              <w:rPr>
                <w:rFonts w:ascii="Times New Roman" w:hAnsi="Times New Roman" w:cs="Times New Roman"/>
                <w:i/>
                <w:sz w:val="28"/>
                <w:szCs w:val="28"/>
              </w:rPr>
              <w:t>02.02.2022-19.02.2022</w:t>
            </w:r>
          </w:p>
        </w:tc>
      </w:tr>
      <w:tr w:rsidR="006E70E7" w:rsidRPr="002F3242" w:rsidTr="00CC5BA6">
        <w:tc>
          <w:tcPr>
            <w:tcW w:w="3483" w:type="dxa"/>
          </w:tcPr>
          <w:p w:rsidR="006E70E7" w:rsidRPr="002F3242" w:rsidRDefault="006E70E7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2214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E70E7" w:rsidRPr="002F3242" w:rsidRDefault="00B5430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28.04.2022-01.06.2022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2214" w:type="dxa"/>
          </w:tcPr>
          <w:p w:rsidR="0068754B" w:rsidRPr="002F3242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B5430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02.06.2022-16.06.2022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2214" w:type="dxa"/>
          </w:tcPr>
          <w:p w:rsidR="0068754B" w:rsidRPr="002F3242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2F3242" w:rsidRDefault="00B5430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17.06.2022-30.06.2022</w:t>
            </w:r>
          </w:p>
        </w:tc>
      </w:tr>
      <w:tr w:rsidR="005A6BB8" w:rsidRPr="002F3242" w:rsidTr="00CC5BA6">
        <w:tc>
          <w:tcPr>
            <w:tcW w:w="3483" w:type="dxa"/>
          </w:tcPr>
          <w:p w:rsidR="0068754B" w:rsidRPr="002F3242" w:rsidRDefault="0068754B" w:rsidP="0086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2F3242" w:rsidRDefault="005138E3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01.07.2022-31.08.2022</w:t>
            </w:r>
          </w:p>
        </w:tc>
        <w:tc>
          <w:tcPr>
            <w:tcW w:w="2215" w:type="dxa"/>
          </w:tcPr>
          <w:p w:rsidR="0068754B" w:rsidRPr="002F3242" w:rsidRDefault="006E5B9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01.07.2022-31.08.2022</w:t>
            </w:r>
          </w:p>
        </w:tc>
        <w:tc>
          <w:tcPr>
            <w:tcW w:w="2216" w:type="dxa"/>
          </w:tcPr>
          <w:p w:rsidR="0068754B" w:rsidRPr="002F3242" w:rsidRDefault="00CA7FF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29.06.2022-31.08.2022</w:t>
            </w:r>
          </w:p>
        </w:tc>
        <w:tc>
          <w:tcPr>
            <w:tcW w:w="2216" w:type="dxa"/>
          </w:tcPr>
          <w:p w:rsidR="0068754B" w:rsidRPr="002F3242" w:rsidRDefault="006E70E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29.06.2022-31.08.2022</w:t>
            </w:r>
          </w:p>
        </w:tc>
        <w:tc>
          <w:tcPr>
            <w:tcW w:w="2216" w:type="dxa"/>
          </w:tcPr>
          <w:p w:rsidR="0068754B" w:rsidRPr="002F3242" w:rsidRDefault="00B5430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242">
              <w:rPr>
                <w:rFonts w:ascii="Times New Roman" w:hAnsi="Times New Roman" w:cs="Times New Roman"/>
                <w:i/>
                <w:sz w:val="28"/>
                <w:szCs w:val="28"/>
              </w:rPr>
              <w:t>01.07.2022-31.08.2022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2F3242"/>
    <w:rsid w:val="003C1FAD"/>
    <w:rsid w:val="004E7135"/>
    <w:rsid w:val="005138E3"/>
    <w:rsid w:val="005A6BB8"/>
    <w:rsid w:val="0068754B"/>
    <w:rsid w:val="006E45A1"/>
    <w:rsid w:val="006E5B9C"/>
    <w:rsid w:val="006E70E7"/>
    <w:rsid w:val="00773C40"/>
    <w:rsid w:val="00791727"/>
    <w:rsid w:val="00864B02"/>
    <w:rsid w:val="00A42E64"/>
    <w:rsid w:val="00B54300"/>
    <w:rsid w:val="00C27407"/>
    <w:rsid w:val="00C9183D"/>
    <w:rsid w:val="00C95FF3"/>
    <w:rsid w:val="00CA3178"/>
    <w:rsid w:val="00CA7FF7"/>
    <w:rsid w:val="00CC5BA6"/>
    <w:rsid w:val="00EB2859"/>
    <w:rsid w:val="00F051E2"/>
    <w:rsid w:val="00F3417C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Татьяна Евгеньевна</cp:lastModifiedBy>
  <cp:revision>22</cp:revision>
  <dcterms:created xsi:type="dcterms:W3CDTF">2020-07-28T09:45:00Z</dcterms:created>
  <dcterms:modified xsi:type="dcterms:W3CDTF">2021-07-23T10:48:00Z</dcterms:modified>
</cp:coreProperties>
</file>