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DB" w:rsidRDefault="00A62AED" w:rsidP="00A62A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C4518">
        <w:rPr>
          <w:rFonts w:ascii="Times New Roman" w:hAnsi="Times New Roman" w:cs="Times New Roman"/>
          <w:b/>
          <w:i/>
          <w:sz w:val="36"/>
          <w:szCs w:val="36"/>
        </w:rPr>
        <w:t xml:space="preserve">Учебные графики студентов </w:t>
      </w:r>
      <w:r w:rsidR="00C708DB">
        <w:rPr>
          <w:rFonts w:ascii="Times New Roman" w:hAnsi="Times New Roman" w:cs="Times New Roman"/>
          <w:b/>
          <w:i/>
          <w:sz w:val="36"/>
          <w:szCs w:val="36"/>
        </w:rPr>
        <w:t>выпускного курса</w:t>
      </w:r>
    </w:p>
    <w:p w:rsidR="00A62AED" w:rsidRPr="005C4518" w:rsidRDefault="00A62AED" w:rsidP="00A62A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C4518">
        <w:rPr>
          <w:rFonts w:ascii="Times New Roman" w:hAnsi="Times New Roman" w:cs="Times New Roman"/>
          <w:b/>
          <w:i/>
          <w:sz w:val="36"/>
          <w:szCs w:val="36"/>
        </w:rPr>
        <w:t>очной формы обучения</w:t>
      </w:r>
    </w:p>
    <w:p w:rsidR="00E46CFB" w:rsidRPr="00C708DB" w:rsidRDefault="000904EB" w:rsidP="00E46CF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2019-2020</w:t>
      </w:r>
      <w:r w:rsidR="00C708DB">
        <w:rPr>
          <w:rFonts w:ascii="Times New Roman" w:hAnsi="Times New Roman" w:cs="Times New Roman"/>
          <w:b/>
          <w:i/>
          <w:sz w:val="36"/>
          <w:szCs w:val="36"/>
        </w:rPr>
        <w:t xml:space="preserve"> учебный год</w:t>
      </w:r>
    </w:p>
    <w:tbl>
      <w:tblPr>
        <w:tblStyle w:val="a3"/>
        <w:tblW w:w="14885" w:type="dxa"/>
        <w:tblInd w:w="-318" w:type="dxa"/>
        <w:tblLook w:val="04A0" w:firstRow="1" w:lastRow="0" w:firstColumn="1" w:lastColumn="0" w:noHBand="0" w:noVBand="1"/>
      </w:tblPr>
      <w:tblGrid>
        <w:gridCol w:w="3545"/>
        <w:gridCol w:w="5103"/>
        <w:gridCol w:w="6237"/>
      </w:tblGrid>
      <w:tr w:rsidR="00BA148F" w:rsidRPr="00D912F3" w:rsidTr="00893C68">
        <w:trPr>
          <w:trHeight w:val="1228"/>
        </w:trPr>
        <w:tc>
          <w:tcPr>
            <w:tcW w:w="3545" w:type="dxa"/>
            <w:shd w:val="clear" w:color="auto" w:fill="CCC0D9" w:themeFill="accent4" w:themeFillTint="66"/>
          </w:tcPr>
          <w:p w:rsidR="00A23243" w:rsidRPr="00D912F3" w:rsidRDefault="00A23243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2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Филология (профиль «Отечественная филология»)</w:t>
            </w:r>
          </w:p>
        </w:tc>
        <w:tc>
          <w:tcPr>
            <w:tcW w:w="5103" w:type="dxa"/>
            <w:shd w:val="clear" w:color="auto" w:fill="CCC0D9" w:themeFill="accent4" w:themeFillTint="66"/>
          </w:tcPr>
          <w:p w:rsidR="003C18A6" w:rsidRDefault="003C18A6" w:rsidP="003C1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  <w:p w:rsidR="00A23243" w:rsidRPr="005C4518" w:rsidRDefault="003C18A6" w:rsidP="003C1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6237" w:type="dxa"/>
            <w:shd w:val="clear" w:color="auto" w:fill="CCC0D9" w:themeFill="accent4" w:themeFillTint="66"/>
          </w:tcPr>
          <w:p w:rsidR="003C18A6" w:rsidRDefault="003C18A6" w:rsidP="003C1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3C18A6" w:rsidRDefault="003C18A6" w:rsidP="003C1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магистратура </w:t>
            </w:r>
          </w:p>
          <w:p w:rsidR="00A23243" w:rsidRPr="005C4518" w:rsidRDefault="001372D0" w:rsidP="003C1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(РЛ</w:t>
            </w:r>
            <w:r w:rsidR="001B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ЛНЗС, </w:t>
            </w:r>
            <w:r w:rsidR="003B1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АЛ, </w:t>
            </w:r>
            <w:r w:rsidR="001B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РКИ, РЯ, </w:t>
            </w:r>
            <w:r w:rsidR="003B1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ПФ, </w:t>
            </w:r>
            <w:r w:rsidR="001B30D3">
              <w:rPr>
                <w:rFonts w:ascii="Times New Roman" w:hAnsi="Times New Roman" w:cs="Times New Roman"/>
                <w:b/>
                <w:sz w:val="24"/>
                <w:szCs w:val="24"/>
              </w:rPr>
              <w:t>СФ)</w:t>
            </w:r>
          </w:p>
        </w:tc>
      </w:tr>
      <w:tr w:rsidR="003B101A" w:rsidRPr="00D912F3" w:rsidTr="00893C68">
        <w:trPr>
          <w:trHeight w:val="403"/>
        </w:trPr>
        <w:tc>
          <w:tcPr>
            <w:tcW w:w="3545" w:type="dxa"/>
          </w:tcPr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5103" w:type="dxa"/>
          </w:tcPr>
          <w:p w:rsidR="003B101A" w:rsidRPr="00D912F3" w:rsidRDefault="000904EB" w:rsidP="003B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2019</w:t>
            </w:r>
            <w:r w:rsidR="007813D6">
              <w:rPr>
                <w:rFonts w:ascii="Times New Roman" w:hAnsi="Times New Roman" w:cs="Times New Roman"/>
                <w:sz w:val="24"/>
                <w:szCs w:val="24"/>
              </w:rPr>
              <w:t xml:space="preserve"> г. - 22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2019</w:t>
            </w:r>
            <w:r w:rsidR="003B10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3B101A" w:rsidRPr="00D912F3" w:rsidRDefault="00BC473C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2019</w:t>
            </w:r>
            <w:r w:rsidR="007813D6">
              <w:rPr>
                <w:rFonts w:ascii="Times New Roman" w:hAnsi="Times New Roman" w:cs="Times New Roman"/>
                <w:sz w:val="24"/>
                <w:szCs w:val="24"/>
              </w:rPr>
              <w:t xml:space="preserve"> г. - 22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2019</w:t>
            </w:r>
            <w:r w:rsidR="009341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B101A" w:rsidRPr="00D912F3" w:rsidTr="00893C68">
        <w:trPr>
          <w:trHeight w:val="693"/>
        </w:trPr>
        <w:tc>
          <w:tcPr>
            <w:tcW w:w="3545" w:type="dxa"/>
          </w:tcPr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  <w:tc>
          <w:tcPr>
            <w:tcW w:w="5103" w:type="dxa"/>
          </w:tcPr>
          <w:p w:rsidR="003B101A" w:rsidRDefault="00E25ACC" w:rsidP="00BA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3B101A" w:rsidRPr="00D912F3" w:rsidRDefault="00BC473C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2019 г. - 31 декабря 2019</w:t>
            </w:r>
            <w:r w:rsidR="009341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B101A" w:rsidRPr="00D912F3" w:rsidTr="00893C68">
        <w:trPr>
          <w:trHeight w:val="565"/>
        </w:trPr>
        <w:tc>
          <w:tcPr>
            <w:tcW w:w="3545" w:type="dxa"/>
          </w:tcPr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5103" w:type="dxa"/>
          </w:tcPr>
          <w:p w:rsidR="00E25ACC" w:rsidRDefault="000904EB" w:rsidP="0009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2019 г. – </w:t>
            </w:r>
            <w:r w:rsidRPr="000904EB">
              <w:rPr>
                <w:rFonts w:ascii="Times New Roman" w:hAnsi="Times New Roman" w:cs="Times New Roman"/>
                <w:sz w:val="24"/>
                <w:szCs w:val="24"/>
              </w:rPr>
              <w:t>31 декабря 2019 г.</w:t>
            </w:r>
          </w:p>
        </w:tc>
        <w:tc>
          <w:tcPr>
            <w:tcW w:w="6237" w:type="dxa"/>
          </w:tcPr>
          <w:p w:rsidR="003B101A" w:rsidRPr="00D912F3" w:rsidRDefault="00BC473C" w:rsidP="0089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 2019 г. – 31 декабря 2019</w:t>
            </w:r>
            <w:r w:rsidR="007813D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B101A" w:rsidRPr="00D912F3" w:rsidTr="00893C68">
        <w:trPr>
          <w:trHeight w:val="405"/>
        </w:trPr>
        <w:tc>
          <w:tcPr>
            <w:tcW w:w="3545" w:type="dxa"/>
          </w:tcPr>
          <w:p w:rsidR="003B101A" w:rsidRPr="00D912F3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5103" w:type="dxa"/>
          </w:tcPr>
          <w:p w:rsidR="003B101A" w:rsidRDefault="003B101A" w:rsidP="0009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 w:rsidR="000904EB">
              <w:rPr>
                <w:rFonts w:ascii="Times New Roman" w:hAnsi="Times New Roman" w:cs="Times New Roman"/>
                <w:sz w:val="24"/>
                <w:szCs w:val="24"/>
              </w:rPr>
              <w:t>января 2020 г –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4EB">
              <w:rPr>
                <w:rFonts w:ascii="Times New Roman" w:hAnsi="Times New Roman" w:cs="Times New Roman"/>
                <w:sz w:val="24"/>
                <w:szCs w:val="24"/>
              </w:rPr>
              <w:t>февраля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3B101A" w:rsidRPr="00D912F3" w:rsidRDefault="00BC473C" w:rsidP="0062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января 2020</w:t>
            </w:r>
            <w:r w:rsidR="00627A55">
              <w:rPr>
                <w:rFonts w:ascii="Times New Roman" w:hAnsi="Times New Roman" w:cs="Times New Roman"/>
                <w:sz w:val="24"/>
                <w:szCs w:val="24"/>
              </w:rPr>
              <w:t xml:space="preserve"> г –</w:t>
            </w:r>
            <w:r w:rsidR="00226677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2020</w:t>
            </w:r>
            <w:r w:rsidR="00627A5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B101A" w:rsidRPr="00D912F3" w:rsidTr="00893C68">
        <w:trPr>
          <w:trHeight w:val="415"/>
        </w:trPr>
        <w:tc>
          <w:tcPr>
            <w:tcW w:w="3545" w:type="dxa"/>
          </w:tcPr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3B101A" w:rsidRDefault="000904EB" w:rsidP="0009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B1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2020 г. – 05 февраля 2020</w:t>
            </w:r>
            <w:r w:rsidR="003B10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3B101A" w:rsidRPr="00D912F3" w:rsidRDefault="00627A55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01A" w:rsidRPr="00D912F3" w:rsidTr="00893C68">
        <w:trPr>
          <w:trHeight w:val="421"/>
        </w:trPr>
        <w:tc>
          <w:tcPr>
            <w:tcW w:w="3545" w:type="dxa"/>
          </w:tcPr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5103" w:type="dxa"/>
          </w:tcPr>
          <w:p w:rsidR="003B101A" w:rsidRDefault="000904EB" w:rsidP="00BA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февраля 2020 г. – 12 апреля 2020</w:t>
            </w:r>
            <w:r w:rsidR="0074123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3B101A" w:rsidRPr="00D912F3" w:rsidRDefault="00627A55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01A" w:rsidRPr="00D912F3" w:rsidTr="00893C68">
        <w:trPr>
          <w:trHeight w:val="555"/>
        </w:trPr>
        <w:tc>
          <w:tcPr>
            <w:tcW w:w="3545" w:type="dxa"/>
          </w:tcPr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5103" w:type="dxa"/>
          </w:tcPr>
          <w:p w:rsidR="003B101A" w:rsidRDefault="000904EB" w:rsidP="00BA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 2020 г. – 30 апреля 2020</w:t>
            </w:r>
            <w:r w:rsidR="0074123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3B101A" w:rsidRPr="00D912F3" w:rsidRDefault="00627A55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01A" w:rsidRPr="00D912F3" w:rsidTr="00893C68">
        <w:trPr>
          <w:trHeight w:val="407"/>
        </w:trPr>
        <w:tc>
          <w:tcPr>
            <w:tcW w:w="3545" w:type="dxa"/>
          </w:tcPr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5103" w:type="dxa"/>
          </w:tcPr>
          <w:p w:rsidR="003B101A" w:rsidRDefault="000904EB" w:rsidP="0009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мая 2020 г. – 31</w:t>
            </w:r>
            <w:r w:rsidR="0074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 2020</w:t>
            </w:r>
            <w:r w:rsidR="0074123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3B101A" w:rsidRPr="00D912F3" w:rsidRDefault="00BC473C" w:rsidP="0062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 2020</w:t>
            </w:r>
            <w:r w:rsidR="00627A55">
              <w:rPr>
                <w:rFonts w:ascii="Times New Roman" w:hAnsi="Times New Roman" w:cs="Times New Roman"/>
                <w:sz w:val="24"/>
                <w:szCs w:val="24"/>
              </w:rPr>
              <w:t xml:space="preserve"> г. – 28</w:t>
            </w:r>
            <w:r w:rsidR="003B101A" w:rsidRPr="0013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 2020</w:t>
            </w:r>
            <w:r w:rsidR="003B101A" w:rsidRPr="001372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B101A" w:rsidRPr="00D912F3" w:rsidTr="00893C68">
        <w:trPr>
          <w:trHeight w:val="706"/>
        </w:trPr>
        <w:tc>
          <w:tcPr>
            <w:tcW w:w="3545" w:type="dxa"/>
          </w:tcPr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5103" w:type="dxa"/>
          </w:tcPr>
          <w:p w:rsidR="003B101A" w:rsidRDefault="000904EB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 2020 г. – 14 июня 2020</w:t>
            </w:r>
            <w:r w:rsidR="003B10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3B101A" w:rsidRDefault="00BC473C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 2020 г. – 14 июня 2020</w:t>
            </w:r>
            <w:r w:rsidR="003B101A" w:rsidRPr="001372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B101A" w:rsidRPr="00D912F3" w:rsidTr="00893C68">
        <w:trPr>
          <w:trHeight w:val="830"/>
        </w:trPr>
        <w:tc>
          <w:tcPr>
            <w:tcW w:w="3545" w:type="dxa"/>
          </w:tcPr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5103" w:type="dxa"/>
          </w:tcPr>
          <w:p w:rsidR="003B101A" w:rsidRDefault="000904EB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 2020 г. – 29 июня 2020</w:t>
            </w:r>
            <w:r w:rsidR="003B10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3B101A" w:rsidRDefault="00BC473C" w:rsidP="000C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 2020 г. – 28 июня 2020</w:t>
            </w:r>
            <w:r w:rsidR="003B10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B101A" w:rsidRPr="00D912F3" w:rsidTr="00893C68">
        <w:trPr>
          <w:trHeight w:val="700"/>
        </w:trPr>
        <w:tc>
          <w:tcPr>
            <w:tcW w:w="3545" w:type="dxa"/>
          </w:tcPr>
          <w:p w:rsidR="003B101A" w:rsidRDefault="003B101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3B101A" w:rsidRDefault="000904EB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 2020</w:t>
            </w:r>
            <w:r w:rsidR="003B10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31 августа 2020</w:t>
            </w:r>
            <w:r w:rsidR="003B10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3B101A" w:rsidRPr="00D912F3" w:rsidRDefault="00BC473C" w:rsidP="000C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июня 2020 г. – 31 августа 2020</w:t>
            </w:r>
            <w:r w:rsidR="003B10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A148F" w:rsidRPr="0017217D" w:rsidTr="00893C68">
        <w:trPr>
          <w:trHeight w:val="419"/>
        </w:trPr>
        <w:tc>
          <w:tcPr>
            <w:tcW w:w="3545" w:type="dxa"/>
            <w:shd w:val="clear" w:color="auto" w:fill="00B050"/>
          </w:tcPr>
          <w:p w:rsidR="00A23243" w:rsidRPr="0017217D" w:rsidRDefault="00A23243" w:rsidP="00A62A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00B050"/>
          </w:tcPr>
          <w:p w:rsidR="00A23243" w:rsidRPr="0017217D" w:rsidRDefault="00A23243" w:rsidP="00350E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00B050"/>
          </w:tcPr>
          <w:p w:rsidR="00A23243" w:rsidRPr="0017217D" w:rsidRDefault="00A23243" w:rsidP="00350E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1180" w:rsidRPr="00D912F3" w:rsidTr="00893C68">
        <w:trPr>
          <w:trHeight w:val="982"/>
        </w:trPr>
        <w:tc>
          <w:tcPr>
            <w:tcW w:w="3545" w:type="dxa"/>
            <w:shd w:val="clear" w:color="auto" w:fill="CCC0D9" w:themeFill="accent4" w:themeFillTint="66"/>
          </w:tcPr>
          <w:p w:rsidR="00BB1180" w:rsidRPr="00D912F3" w:rsidRDefault="00BB1180" w:rsidP="00D9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2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Филология (профиль «Зарубежная филология»)</w:t>
            </w:r>
          </w:p>
        </w:tc>
        <w:tc>
          <w:tcPr>
            <w:tcW w:w="5103" w:type="dxa"/>
            <w:shd w:val="clear" w:color="auto" w:fill="CCC0D9" w:themeFill="accent4" w:themeFillTint="66"/>
          </w:tcPr>
          <w:p w:rsidR="00BB1180" w:rsidRDefault="00BB1180" w:rsidP="00872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  <w:p w:rsidR="00BB1180" w:rsidRPr="005C4518" w:rsidRDefault="00BB1180" w:rsidP="00872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6237" w:type="dxa"/>
            <w:shd w:val="clear" w:color="auto" w:fill="CCC0D9" w:themeFill="accent4" w:themeFillTint="66"/>
          </w:tcPr>
          <w:p w:rsidR="00BB1180" w:rsidRDefault="00BB1180" w:rsidP="00872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BB1180" w:rsidRDefault="00BB1180" w:rsidP="00872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магистратура </w:t>
            </w:r>
          </w:p>
          <w:p w:rsidR="00BB1180" w:rsidRPr="005C4518" w:rsidRDefault="00BB1180" w:rsidP="00872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(ЗФ)</w:t>
            </w:r>
          </w:p>
        </w:tc>
      </w:tr>
      <w:tr w:rsidR="00BC473C" w:rsidRPr="00D912F3" w:rsidTr="00893C68">
        <w:trPr>
          <w:trHeight w:val="692"/>
        </w:trPr>
        <w:tc>
          <w:tcPr>
            <w:tcW w:w="3545" w:type="dxa"/>
          </w:tcPr>
          <w:p w:rsidR="00BC473C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5103" w:type="dxa"/>
          </w:tcPr>
          <w:p w:rsidR="00BC473C" w:rsidRPr="00D912F3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2019 г. - 22 декабря 2019 г.</w:t>
            </w:r>
          </w:p>
        </w:tc>
        <w:tc>
          <w:tcPr>
            <w:tcW w:w="6237" w:type="dxa"/>
          </w:tcPr>
          <w:p w:rsidR="00BC473C" w:rsidRPr="00D912F3" w:rsidRDefault="00BC473C" w:rsidP="0047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2019 г. - 22 декабря 2019 г.</w:t>
            </w:r>
          </w:p>
        </w:tc>
      </w:tr>
      <w:tr w:rsidR="00BC473C" w:rsidRPr="00D912F3" w:rsidTr="00893C68">
        <w:trPr>
          <w:trHeight w:val="692"/>
        </w:trPr>
        <w:tc>
          <w:tcPr>
            <w:tcW w:w="3545" w:type="dxa"/>
          </w:tcPr>
          <w:p w:rsidR="00BC473C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BC473C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  <w:tc>
          <w:tcPr>
            <w:tcW w:w="5103" w:type="dxa"/>
          </w:tcPr>
          <w:p w:rsidR="00BC473C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BC473C" w:rsidRPr="00D912F3" w:rsidRDefault="00BC473C" w:rsidP="0047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2019 г. - 31 декабря 2019 г.</w:t>
            </w:r>
          </w:p>
        </w:tc>
      </w:tr>
      <w:tr w:rsidR="00BC473C" w:rsidRPr="00D912F3" w:rsidTr="00893C68">
        <w:trPr>
          <w:trHeight w:val="692"/>
        </w:trPr>
        <w:tc>
          <w:tcPr>
            <w:tcW w:w="3545" w:type="dxa"/>
          </w:tcPr>
          <w:p w:rsidR="00BC473C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5103" w:type="dxa"/>
          </w:tcPr>
          <w:p w:rsidR="00BC473C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 2019 г. – 31 декабря 2019 г.</w:t>
            </w:r>
          </w:p>
        </w:tc>
        <w:tc>
          <w:tcPr>
            <w:tcW w:w="6237" w:type="dxa"/>
          </w:tcPr>
          <w:p w:rsidR="00BC473C" w:rsidRPr="00D912F3" w:rsidRDefault="00BC473C" w:rsidP="0047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 2019 г. – 31 декабря 2019 г.</w:t>
            </w:r>
          </w:p>
        </w:tc>
      </w:tr>
      <w:tr w:rsidR="00BC473C" w:rsidRPr="00D912F3" w:rsidTr="00893C68">
        <w:trPr>
          <w:trHeight w:val="692"/>
        </w:trPr>
        <w:tc>
          <w:tcPr>
            <w:tcW w:w="3545" w:type="dxa"/>
          </w:tcPr>
          <w:p w:rsidR="00BC473C" w:rsidRPr="00D912F3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5103" w:type="dxa"/>
          </w:tcPr>
          <w:p w:rsidR="00BC473C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января 2020 г – 29 января 2020 г.</w:t>
            </w:r>
          </w:p>
        </w:tc>
        <w:tc>
          <w:tcPr>
            <w:tcW w:w="6237" w:type="dxa"/>
          </w:tcPr>
          <w:p w:rsidR="00BC473C" w:rsidRPr="00D912F3" w:rsidRDefault="00BC473C" w:rsidP="0047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января 2020 г – 01 февраля 2020 г.</w:t>
            </w:r>
          </w:p>
        </w:tc>
      </w:tr>
      <w:tr w:rsidR="00BC473C" w:rsidRPr="00D912F3" w:rsidTr="00893C68">
        <w:trPr>
          <w:trHeight w:val="692"/>
        </w:trPr>
        <w:tc>
          <w:tcPr>
            <w:tcW w:w="3545" w:type="dxa"/>
          </w:tcPr>
          <w:p w:rsidR="00BC473C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BC473C" w:rsidRDefault="00BC473C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января 2020 г. – 02 февраля 2020 г.</w:t>
            </w:r>
          </w:p>
        </w:tc>
        <w:tc>
          <w:tcPr>
            <w:tcW w:w="6237" w:type="dxa"/>
          </w:tcPr>
          <w:p w:rsidR="00BC473C" w:rsidRPr="00D912F3" w:rsidRDefault="00BC473C" w:rsidP="0047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473C" w:rsidRPr="00D912F3" w:rsidTr="00893C68">
        <w:trPr>
          <w:trHeight w:val="692"/>
        </w:trPr>
        <w:tc>
          <w:tcPr>
            <w:tcW w:w="3545" w:type="dxa"/>
          </w:tcPr>
          <w:p w:rsidR="00BC473C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5103" w:type="dxa"/>
          </w:tcPr>
          <w:p w:rsidR="00BC473C" w:rsidRDefault="00BC473C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февраля 2020 г. – 08 апреля 2020 г.</w:t>
            </w:r>
          </w:p>
        </w:tc>
        <w:tc>
          <w:tcPr>
            <w:tcW w:w="6237" w:type="dxa"/>
          </w:tcPr>
          <w:p w:rsidR="00BC473C" w:rsidRPr="00D912F3" w:rsidRDefault="00BC473C" w:rsidP="0047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473C" w:rsidRPr="00D912F3" w:rsidTr="00893C68">
        <w:trPr>
          <w:trHeight w:val="692"/>
        </w:trPr>
        <w:tc>
          <w:tcPr>
            <w:tcW w:w="3545" w:type="dxa"/>
          </w:tcPr>
          <w:p w:rsidR="00BC473C" w:rsidRDefault="00BC473C" w:rsidP="00A2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BC473C" w:rsidRDefault="00BC473C" w:rsidP="00A2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  <w:tc>
          <w:tcPr>
            <w:tcW w:w="5103" w:type="dxa"/>
          </w:tcPr>
          <w:p w:rsidR="00BC473C" w:rsidRDefault="00BC473C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BC473C" w:rsidRPr="00D912F3" w:rsidRDefault="00BC473C" w:rsidP="0047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473C" w:rsidRPr="00D912F3" w:rsidTr="00893C68">
        <w:trPr>
          <w:trHeight w:val="840"/>
        </w:trPr>
        <w:tc>
          <w:tcPr>
            <w:tcW w:w="3545" w:type="dxa"/>
          </w:tcPr>
          <w:p w:rsidR="00BC473C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5103" w:type="dxa"/>
          </w:tcPr>
          <w:p w:rsidR="00BC473C" w:rsidRDefault="00BC473C" w:rsidP="00A25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апреля 2020 г. – 21 апреля 2020 г.</w:t>
            </w:r>
          </w:p>
        </w:tc>
        <w:tc>
          <w:tcPr>
            <w:tcW w:w="6237" w:type="dxa"/>
          </w:tcPr>
          <w:p w:rsidR="00BC473C" w:rsidRPr="00D912F3" w:rsidRDefault="00BC473C" w:rsidP="0047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473C" w:rsidRPr="00D912F3" w:rsidTr="00893C68">
        <w:trPr>
          <w:trHeight w:val="840"/>
        </w:trPr>
        <w:tc>
          <w:tcPr>
            <w:tcW w:w="3545" w:type="dxa"/>
          </w:tcPr>
          <w:p w:rsidR="00BC473C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5103" w:type="dxa"/>
          </w:tcPr>
          <w:p w:rsidR="00BC473C" w:rsidRDefault="00BC473C" w:rsidP="003D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 2020 г. – 21 мая 2020 г.</w:t>
            </w:r>
          </w:p>
        </w:tc>
        <w:tc>
          <w:tcPr>
            <w:tcW w:w="6237" w:type="dxa"/>
          </w:tcPr>
          <w:p w:rsidR="00BC473C" w:rsidRPr="00D912F3" w:rsidRDefault="00BC473C" w:rsidP="0047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 2020 г. – 28</w:t>
            </w:r>
            <w:r w:rsidRPr="0013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 2020</w:t>
            </w:r>
            <w:r w:rsidRPr="001372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473C" w:rsidRPr="00D912F3" w:rsidTr="00893C68">
        <w:trPr>
          <w:trHeight w:val="840"/>
        </w:trPr>
        <w:tc>
          <w:tcPr>
            <w:tcW w:w="3545" w:type="dxa"/>
          </w:tcPr>
          <w:p w:rsidR="00BC473C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5103" w:type="dxa"/>
          </w:tcPr>
          <w:p w:rsidR="00BC473C" w:rsidRDefault="00BC473C" w:rsidP="003D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 2020 г. – 19 июня 2020 г.</w:t>
            </w:r>
          </w:p>
        </w:tc>
        <w:tc>
          <w:tcPr>
            <w:tcW w:w="6237" w:type="dxa"/>
          </w:tcPr>
          <w:p w:rsidR="00BC473C" w:rsidRDefault="00BC473C" w:rsidP="0047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 2020 г. – 14 июня 2020</w:t>
            </w:r>
            <w:r w:rsidRPr="001372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473C" w:rsidRPr="00D912F3" w:rsidTr="00893C68">
        <w:tc>
          <w:tcPr>
            <w:tcW w:w="3545" w:type="dxa"/>
          </w:tcPr>
          <w:p w:rsidR="00BC473C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5103" w:type="dxa"/>
          </w:tcPr>
          <w:p w:rsidR="00BC473C" w:rsidRDefault="00BC473C" w:rsidP="003D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 2020 г. – 03 июля 2020 г.</w:t>
            </w:r>
          </w:p>
        </w:tc>
        <w:tc>
          <w:tcPr>
            <w:tcW w:w="6237" w:type="dxa"/>
          </w:tcPr>
          <w:p w:rsidR="00BC473C" w:rsidRDefault="00BC473C" w:rsidP="0047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 2020 г. – 28 июня 2020 г.</w:t>
            </w:r>
          </w:p>
        </w:tc>
      </w:tr>
      <w:tr w:rsidR="00BC473C" w:rsidRPr="00D912F3" w:rsidTr="00893C68">
        <w:tc>
          <w:tcPr>
            <w:tcW w:w="3545" w:type="dxa"/>
          </w:tcPr>
          <w:p w:rsidR="00BC473C" w:rsidRDefault="00BC473C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BC473C" w:rsidRDefault="00BC473C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июля 2020 г. – 31 августа 2020 г.</w:t>
            </w:r>
          </w:p>
        </w:tc>
        <w:tc>
          <w:tcPr>
            <w:tcW w:w="6237" w:type="dxa"/>
          </w:tcPr>
          <w:p w:rsidR="00BC473C" w:rsidRPr="00D912F3" w:rsidRDefault="00BC473C" w:rsidP="0047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июня 2020 г. – 31 августа 2020 г.</w:t>
            </w:r>
          </w:p>
        </w:tc>
      </w:tr>
      <w:tr w:rsidR="00BA148F" w:rsidRPr="00D912F3" w:rsidTr="00893C68">
        <w:tc>
          <w:tcPr>
            <w:tcW w:w="3545" w:type="dxa"/>
            <w:shd w:val="clear" w:color="auto" w:fill="00B050"/>
          </w:tcPr>
          <w:p w:rsidR="00A23243" w:rsidRDefault="00A23243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00B050"/>
          </w:tcPr>
          <w:p w:rsidR="00A23243" w:rsidRDefault="00A23243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00B050"/>
          </w:tcPr>
          <w:p w:rsidR="00A23243" w:rsidRDefault="00A23243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8F" w:rsidRPr="00D912F3" w:rsidTr="00893C68">
        <w:trPr>
          <w:trHeight w:val="733"/>
        </w:trPr>
        <w:tc>
          <w:tcPr>
            <w:tcW w:w="3545" w:type="dxa"/>
            <w:shd w:val="clear" w:color="auto" w:fill="CCC0D9" w:themeFill="accent4" w:themeFillTint="66"/>
          </w:tcPr>
          <w:p w:rsidR="00A23243" w:rsidRPr="0096406F" w:rsidRDefault="00A23243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40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Журналистика</w:t>
            </w:r>
          </w:p>
        </w:tc>
        <w:tc>
          <w:tcPr>
            <w:tcW w:w="5103" w:type="dxa"/>
            <w:shd w:val="clear" w:color="auto" w:fill="CCC0D9" w:themeFill="accent4" w:themeFillTint="66"/>
          </w:tcPr>
          <w:p w:rsidR="00A23243" w:rsidRDefault="00C708DB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  <w:p w:rsidR="00C708DB" w:rsidRPr="005C4518" w:rsidRDefault="00C708DB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6237" w:type="dxa"/>
            <w:shd w:val="clear" w:color="auto" w:fill="CCC0D9" w:themeFill="accent4" w:themeFillTint="66"/>
          </w:tcPr>
          <w:p w:rsidR="00A23243" w:rsidRDefault="00C708DB" w:rsidP="0035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903192" w:rsidRDefault="00903192" w:rsidP="0035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708DB">
              <w:rPr>
                <w:rFonts w:ascii="Times New Roman" w:hAnsi="Times New Roman" w:cs="Times New Roman"/>
                <w:b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08DB" w:rsidRPr="005C4518" w:rsidRDefault="00903192" w:rsidP="00350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(НПЖ,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ПР, МДЖ)</w:t>
            </w:r>
          </w:p>
        </w:tc>
      </w:tr>
      <w:tr w:rsidR="00C708DB" w:rsidRPr="00D912F3" w:rsidTr="00893C68">
        <w:trPr>
          <w:trHeight w:val="661"/>
        </w:trPr>
        <w:tc>
          <w:tcPr>
            <w:tcW w:w="3545" w:type="dxa"/>
          </w:tcPr>
          <w:p w:rsidR="00C708DB" w:rsidRDefault="00C708DB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5103" w:type="dxa"/>
          </w:tcPr>
          <w:p w:rsidR="00C708DB" w:rsidRDefault="008C3FEB" w:rsidP="00C7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2019</w:t>
            </w:r>
            <w:r w:rsidR="00C708DB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  <w:r w:rsidR="002C21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2019</w:t>
            </w:r>
            <w:r w:rsidR="00C708DB" w:rsidRPr="008A1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C708DB" w:rsidRPr="00D912F3" w:rsidRDefault="00BC473C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2019 г.- 08 декабря 2019</w:t>
            </w:r>
            <w:r w:rsidR="00EB7375" w:rsidRPr="008A1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B7D95" w:rsidRPr="00D912F3" w:rsidTr="00893C68">
        <w:trPr>
          <w:trHeight w:val="661"/>
        </w:trPr>
        <w:tc>
          <w:tcPr>
            <w:tcW w:w="3545" w:type="dxa"/>
          </w:tcPr>
          <w:p w:rsidR="000B7D95" w:rsidRDefault="000B7D95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0B7D95" w:rsidRDefault="000B7D95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  <w:tc>
          <w:tcPr>
            <w:tcW w:w="5103" w:type="dxa"/>
          </w:tcPr>
          <w:p w:rsidR="000B7D95" w:rsidRDefault="000B7D95" w:rsidP="00C7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0B7D95" w:rsidRDefault="00903192" w:rsidP="000B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2019</w:t>
            </w:r>
            <w:r w:rsidR="000B7D95">
              <w:rPr>
                <w:rFonts w:ascii="Times New Roman" w:hAnsi="Times New Roman" w:cs="Times New Roman"/>
                <w:sz w:val="24"/>
                <w:szCs w:val="24"/>
              </w:rPr>
              <w:t xml:space="preserve"> г.- 08</w:t>
            </w:r>
            <w:r w:rsidR="00BC473C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2019</w:t>
            </w:r>
            <w:r w:rsidR="000B7D95" w:rsidRPr="008A1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708DB" w:rsidRPr="00D912F3" w:rsidTr="00893C68">
        <w:trPr>
          <w:trHeight w:val="661"/>
        </w:trPr>
        <w:tc>
          <w:tcPr>
            <w:tcW w:w="3545" w:type="dxa"/>
          </w:tcPr>
          <w:p w:rsidR="00C708DB" w:rsidRDefault="00C708DB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5103" w:type="dxa"/>
          </w:tcPr>
          <w:p w:rsidR="00C708DB" w:rsidRDefault="008C3FEB" w:rsidP="0049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 2019 г. – 31 декабря 2019</w:t>
            </w:r>
            <w:r w:rsidR="002C21A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C708DB" w:rsidRPr="00D912F3" w:rsidRDefault="00BC473C" w:rsidP="0049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4AF" w:rsidRPr="00D912F3" w:rsidTr="00893C68">
        <w:trPr>
          <w:trHeight w:val="661"/>
        </w:trPr>
        <w:tc>
          <w:tcPr>
            <w:tcW w:w="3545" w:type="dxa"/>
          </w:tcPr>
          <w:p w:rsidR="001C14AF" w:rsidRPr="00D912F3" w:rsidRDefault="001C14AF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5103" w:type="dxa"/>
          </w:tcPr>
          <w:p w:rsidR="001C14AF" w:rsidRPr="00D912F3" w:rsidRDefault="008C3FEB" w:rsidP="001C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января 2020 г.- 01 февраля 2020</w:t>
            </w:r>
            <w:r w:rsidR="00C708DB" w:rsidRPr="00157C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1C14AF" w:rsidRPr="00D912F3" w:rsidRDefault="00BC473C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декабря 2019 г. – 20 декабря 2019</w:t>
            </w:r>
            <w:r w:rsidR="000B7D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E23" w:rsidRPr="00D912F3" w:rsidTr="00893C68">
        <w:trPr>
          <w:trHeight w:val="661"/>
        </w:trPr>
        <w:tc>
          <w:tcPr>
            <w:tcW w:w="3545" w:type="dxa"/>
          </w:tcPr>
          <w:p w:rsidR="00475E23" w:rsidRDefault="00C708DB" w:rsidP="000C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475E23" w:rsidRDefault="008C3FEB" w:rsidP="00C7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 2020</w:t>
            </w:r>
            <w:r w:rsidR="00C708DB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  <w:r w:rsidR="00C708DB" w:rsidRPr="007230E8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2020</w:t>
            </w:r>
            <w:r w:rsidR="00C708DB" w:rsidRPr="007230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475E23" w:rsidRDefault="000B7D95" w:rsidP="000C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8DB" w:rsidRPr="00D912F3" w:rsidTr="00893C68">
        <w:trPr>
          <w:trHeight w:val="661"/>
        </w:trPr>
        <w:tc>
          <w:tcPr>
            <w:tcW w:w="3545" w:type="dxa"/>
          </w:tcPr>
          <w:p w:rsidR="00C708DB" w:rsidRDefault="00C708DB" w:rsidP="000C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5103" w:type="dxa"/>
          </w:tcPr>
          <w:p w:rsidR="00C708DB" w:rsidRDefault="008C3FEB" w:rsidP="00C7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 2020 г.- 08 апреля 2020</w:t>
            </w:r>
            <w:r w:rsidR="00C708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C708DB" w:rsidRDefault="000B7D95" w:rsidP="000C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8DB" w:rsidRPr="00D912F3" w:rsidTr="00893C68">
        <w:trPr>
          <w:trHeight w:val="661"/>
        </w:trPr>
        <w:tc>
          <w:tcPr>
            <w:tcW w:w="3545" w:type="dxa"/>
          </w:tcPr>
          <w:p w:rsidR="00C708DB" w:rsidRDefault="00C708DB" w:rsidP="000C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5103" w:type="dxa"/>
          </w:tcPr>
          <w:p w:rsidR="00C708DB" w:rsidRDefault="008C3FEB" w:rsidP="00C7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апреля 2020 г. - 19 апреля 2020</w:t>
            </w:r>
            <w:r w:rsidR="00C708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C708DB" w:rsidRDefault="000B7D95" w:rsidP="000C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4AF" w:rsidRPr="00D912F3" w:rsidTr="00893C68">
        <w:trPr>
          <w:trHeight w:val="661"/>
        </w:trPr>
        <w:tc>
          <w:tcPr>
            <w:tcW w:w="3545" w:type="dxa"/>
          </w:tcPr>
          <w:p w:rsidR="001C14AF" w:rsidRDefault="001C14AF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5103" w:type="dxa"/>
          </w:tcPr>
          <w:p w:rsidR="00C708DB" w:rsidRDefault="008C3FEB" w:rsidP="00C7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 2020 г. – 19 мая 2020</w:t>
            </w:r>
            <w:r w:rsidR="00C708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C14AF" w:rsidRDefault="001C14AF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C14AF" w:rsidRDefault="00BC473C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 2019 г. – 31 декабря 2019</w:t>
            </w:r>
            <w:r w:rsidR="00CA19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A1928" w:rsidRDefault="00903192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января 2020</w:t>
            </w:r>
            <w:r w:rsidR="000B7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73C">
              <w:rPr>
                <w:rFonts w:ascii="Times New Roman" w:hAnsi="Times New Roman" w:cs="Times New Roman"/>
                <w:sz w:val="24"/>
                <w:szCs w:val="24"/>
              </w:rPr>
              <w:t>г. –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2020</w:t>
            </w:r>
            <w:r w:rsidR="00CA19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A1928" w:rsidRPr="00D912F3" w:rsidRDefault="00BC473C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0319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2020</w:t>
            </w:r>
            <w:r w:rsidR="00CA19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903192">
              <w:rPr>
                <w:rFonts w:ascii="Times New Roman" w:hAnsi="Times New Roman" w:cs="Times New Roman"/>
                <w:sz w:val="24"/>
                <w:szCs w:val="24"/>
              </w:rPr>
              <w:t xml:space="preserve"> – 21 мая 2020</w:t>
            </w:r>
            <w:r w:rsidR="00CA19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B7D95" w:rsidRPr="00D912F3" w:rsidTr="00893C68">
        <w:trPr>
          <w:trHeight w:val="661"/>
        </w:trPr>
        <w:tc>
          <w:tcPr>
            <w:tcW w:w="3545" w:type="dxa"/>
          </w:tcPr>
          <w:p w:rsidR="000B7D95" w:rsidRDefault="000B7D95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5103" w:type="dxa"/>
          </w:tcPr>
          <w:p w:rsidR="000B7D95" w:rsidRDefault="004974C2" w:rsidP="00C7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0B7D95" w:rsidRDefault="00BC473C" w:rsidP="00BC4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марта 2020 г. – 0</w:t>
            </w:r>
            <w:r w:rsidR="009031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bookmarkStart w:id="0" w:name="_GoBack"/>
            <w:bookmarkEnd w:id="0"/>
            <w:r w:rsidR="0090319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0B7D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C14AF" w:rsidRPr="00D912F3" w:rsidTr="00893C68">
        <w:trPr>
          <w:trHeight w:val="661"/>
        </w:trPr>
        <w:tc>
          <w:tcPr>
            <w:tcW w:w="3545" w:type="dxa"/>
          </w:tcPr>
          <w:p w:rsidR="001C14AF" w:rsidRDefault="001C14AF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5103" w:type="dxa"/>
          </w:tcPr>
          <w:p w:rsidR="001C14AF" w:rsidRDefault="00C226A1" w:rsidP="00C2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1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FEB">
              <w:rPr>
                <w:rFonts w:ascii="Times New Roman" w:hAnsi="Times New Roman" w:cs="Times New Roman"/>
                <w:sz w:val="24"/>
                <w:szCs w:val="24"/>
              </w:rPr>
              <w:t>мая 2020 г. – 02 июня 2020</w:t>
            </w:r>
            <w:r w:rsidR="001C14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1C14AF" w:rsidRPr="00D912F3" w:rsidRDefault="00903192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 2020 г. – 11 июня 2020</w:t>
            </w:r>
            <w:r w:rsidR="00CA19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C14AF" w:rsidRPr="00D912F3" w:rsidTr="00893C68">
        <w:trPr>
          <w:trHeight w:val="821"/>
        </w:trPr>
        <w:tc>
          <w:tcPr>
            <w:tcW w:w="3545" w:type="dxa"/>
          </w:tcPr>
          <w:p w:rsidR="001C14AF" w:rsidRDefault="001C14AF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5103" w:type="dxa"/>
          </w:tcPr>
          <w:p w:rsidR="001C14AF" w:rsidRDefault="008C3FEB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июня 2020 г. – 01 июля 2020</w:t>
            </w:r>
            <w:r w:rsidR="001C14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1C14AF" w:rsidRDefault="00CA1928" w:rsidP="0042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C1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192">
              <w:rPr>
                <w:rFonts w:ascii="Times New Roman" w:hAnsi="Times New Roman" w:cs="Times New Roman"/>
                <w:sz w:val="24"/>
                <w:szCs w:val="24"/>
              </w:rPr>
              <w:t>июня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г.- 01</w:t>
            </w:r>
            <w:r w:rsidR="001C1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192">
              <w:rPr>
                <w:rFonts w:ascii="Times New Roman" w:hAnsi="Times New Roman" w:cs="Times New Roman"/>
                <w:sz w:val="24"/>
                <w:szCs w:val="24"/>
              </w:rPr>
              <w:t>июля 2020</w:t>
            </w:r>
            <w:r w:rsidR="001C14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C14AF" w:rsidRPr="00D912F3" w:rsidRDefault="001C14AF" w:rsidP="0042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4AF" w:rsidRPr="00D912F3" w:rsidTr="00893C68">
        <w:tc>
          <w:tcPr>
            <w:tcW w:w="3545" w:type="dxa"/>
          </w:tcPr>
          <w:p w:rsidR="001C14AF" w:rsidRDefault="001C14AF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1C14AF" w:rsidRDefault="008C3FEB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июля 2020 г. – 31 августа 2020</w:t>
            </w:r>
            <w:r w:rsidR="001C14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1C14AF" w:rsidRPr="00D912F3" w:rsidRDefault="00787DB5" w:rsidP="0078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14A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90319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1C14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903192">
              <w:rPr>
                <w:rFonts w:ascii="Times New Roman" w:hAnsi="Times New Roman" w:cs="Times New Roman"/>
                <w:sz w:val="24"/>
                <w:szCs w:val="24"/>
              </w:rPr>
              <w:t xml:space="preserve"> – 31 августа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A148F" w:rsidRPr="00D912F3" w:rsidTr="00893C68">
        <w:trPr>
          <w:trHeight w:val="737"/>
        </w:trPr>
        <w:tc>
          <w:tcPr>
            <w:tcW w:w="3545" w:type="dxa"/>
            <w:shd w:val="clear" w:color="auto" w:fill="00B050"/>
          </w:tcPr>
          <w:p w:rsidR="00A23243" w:rsidRDefault="00A23243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00B050"/>
          </w:tcPr>
          <w:p w:rsidR="00A23243" w:rsidRPr="00D912F3" w:rsidRDefault="00A23243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00B050"/>
          </w:tcPr>
          <w:p w:rsidR="00A23243" w:rsidRPr="00D912F3" w:rsidRDefault="00A23243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8F" w:rsidRPr="00D912F3" w:rsidTr="00893C68">
        <w:trPr>
          <w:trHeight w:val="711"/>
        </w:trPr>
        <w:tc>
          <w:tcPr>
            <w:tcW w:w="3545" w:type="dxa"/>
            <w:shd w:val="clear" w:color="auto" w:fill="CCC0D9" w:themeFill="accent4" w:themeFillTint="66"/>
          </w:tcPr>
          <w:p w:rsidR="00A23243" w:rsidRPr="0096406F" w:rsidRDefault="00A23243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40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Реклама и связи с общественностью</w:t>
            </w:r>
          </w:p>
        </w:tc>
        <w:tc>
          <w:tcPr>
            <w:tcW w:w="5103" w:type="dxa"/>
            <w:shd w:val="clear" w:color="auto" w:fill="CCC0D9" w:themeFill="accent4" w:themeFillTint="66"/>
          </w:tcPr>
          <w:p w:rsidR="00A11EE7" w:rsidRDefault="00A11EE7" w:rsidP="00A11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  <w:p w:rsidR="00A23243" w:rsidRPr="005C4518" w:rsidRDefault="00A11EE7" w:rsidP="00A11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6237" w:type="dxa"/>
            <w:shd w:val="clear" w:color="auto" w:fill="CCC0D9" w:themeFill="accent4" w:themeFillTint="66"/>
          </w:tcPr>
          <w:p w:rsidR="00A23243" w:rsidRPr="00D912F3" w:rsidRDefault="00A23243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1EE7" w:rsidRPr="00D912F3" w:rsidTr="00893C68">
        <w:trPr>
          <w:trHeight w:val="705"/>
        </w:trPr>
        <w:tc>
          <w:tcPr>
            <w:tcW w:w="3545" w:type="dxa"/>
          </w:tcPr>
          <w:p w:rsidR="00A11EE7" w:rsidRDefault="00A11EE7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5103" w:type="dxa"/>
          </w:tcPr>
          <w:p w:rsidR="00A11EE7" w:rsidRPr="00D912F3" w:rsidRDefault="00CB4BF0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2019</w:t>
            </w:r>
            <w:r w:rsidR="00A11EE7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  <w:r w:rsidR="002C21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2019</w:t>
            </w:r>
            <w:r w:rsidR="00A11EE7" w:rsidRPr="008A1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A11EE7" w:rsidRPr="00D912F3" w:rsidRDefault="00A11EE7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E7" w:rsidRPr="00D912F3" w:rsidTr="00893C68">
        <w:trPr>
          <w:trHeight w:val="705"/>
        </w:trPr>
        <w:tc>
          <w:tcPr>
            <w:tcW w:w="3545" w:type="dxa"/>
          </w:tcPr>
          <w:p w:rsidR="00A11EE7" w:rsidRDefault="00A11EE7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5103" w:type="dxa"/>
          </w:tcPr>
          <w:p w:rsidR="00A11EE7" w:rsidRDefault="00CB4BF0" w:rsidP="0049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 2019 г. – 31 декабря 2019</w:t>
            </w:r>
            <w:r w:rsidR="002C21A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A11EE7" w:rsidRPr="00D912F3" w:rsidRDefault="00A11EE7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E7" w:rsidRPr="00D912F3" w:rsidTr="00893C68">
        <w:trPr>
          <w:trHeight w:val="705"/>
        </w:trPr>
        <w:tc>
          <w:tcPr>
            <w:tcW w:w="3545" w:type="dxa"/>
          </w:tcPr>
          <w:p w:rsidR="00A11EE7" w:rsidRPr="00D912F3" w:rsidRDefault="00A11EE7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5103" w:type="dxa"/>
          </w:tcPr>
          <w:p w:rsidR="00A11EE7" w:rsidRDefault="00CB4BF0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января 2020 г. – 03 февраля 2020</w:t>
            </w:r>
            <w:r w:rsidR="00A1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A11EE7" w:rsidRPr="00D912F3" w:rsidRDefault="00A11EE7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E7" w:rsidRPr="00D912F3" w:rsidTr="00893C68">
        <w:trPr>
          <w:trHeight w:val="705"/>
        </w:trPr>
        <w:tc>
          <w:tcPr>
            <w:tcW w:w="3545" w:type="dxa"/>
          </w:tcPr>
          <w:p w:rsidR="00A11EE7" w:rsidRDefault="00A11EE7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A11EE7" w:rsidRDefault="00CB4BF0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февраля 2020 г. – 08 февраля 2020 г.</w:t>
            </w:r>
          </w:p>
        </w:tc>
        <w:tc>
          <w:tcPr>
            <w:tcW w:w="6237" w:type="dxa"/>
          </w:tcPr>
          <w:p w:rsidR="00A11EE7" w:rsidRPr="00D912F3" w:rsidRDefault="00A11EE7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E7" w:rsidRPr="00D912F3" w:rsidTr="00893C68">
        <w:trPr>
          <w:trHeight w:val="705"/>
        </w:trPr>
        <w:tc>
          <w:tcPr>
            <w:tcW w:w="3545" w:type="dxa"/>
          </w:tcPr>
          <w:p w:rsidR="00A11EE7" w:rsidRDefault="00A11EE7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5103" w:type="dxa"/>
          </w:tcPr>
          <w:p w:rsidR="00A11EE7" w:rsidRDefault="00CB4BF0" w:rsidP="00CB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 2020 г. – 07</w:t>
            </w:r>
            <w:r w:rsidR="00A11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 2020</w:t>
            </w:r>
            <w:r w:rsidR="00A1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A11EE7" w:rsidRPr="00D912F3" w:rsidRDefault="00A11EE7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E7" w:rsidRPr="00D912F3" w:rsidTr="00893C68">
        <w:trPr>
          <w:trHeight w:val="705"/>
        </w:trPr>
        <w:tc>
          <w:tcPr>
            <w:tcW w:w="3545" w:type="dxa"/>
          </w:tcPr>
          <w:p w:rsidR="00A11EE7" w:rsidRDefault="00A11EE7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5103" w:type="dxa"/>
          </w:tcPr>
          <w:p w:rsidR="00A11EE7" w:rsidRDefault="00CB4BF0" w:rsidP="00A1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апреля 2020 г. – 19 апреля 2020</w:t>
            </w:r>
            <w:r w:rsidR="00A1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A11EE7" w:rsidRPr="00D912F3" w:rsidRDefault="00A11EE7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C1" w:rsidRPr="00D912F3" w:rsidTr="00893C68">
        <w:trPr>
          <w:trHeight w:val="705"/>
        </w:trPr>
        <w:tc>
          <w:tcPr>
            <w:tcW w:w="3545" w:type="dxa"/>
          </w:tcPr>
          <w:p w:rsidR="007B78C1" w:rsidRDefault="007B78C1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5103" w:type="dxa"/>
          </w:tcPr>
          <w:p w:rsidR="007B78C1" w:rsidRDefault="00CB4BF0" w:rsidP="00A11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 2020 г. – 04 мая 2020</w:t>
            </w:r>
            <w:r w:rsidR="007B78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7B78C1" w:rsidRPr="00D912F3" w:rsidRDefault="007B78C1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E7" w:rsidRPr="00D912F3" w:rsidTr="00893C68">
        <w:trPr>
          <w:trHeight w:val="705"/>
        </w:trPr>
        <w:tc>
          <w:tcPr>
            <w:tcW w:w="3545" w:type="dxa"/>
          </w:tcPr>
          <w:p w:rsidR="00A11EE7" w:rsidRDefault="00A11EE7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5103" w:type="dxa"/>
          </w:tcPr>
          <w:p w:rsidR="00A11EE7" w:rsidRDefault="00CB4BF0" w:rsidP="007B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11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 2020 г. – 02 июня 2020</w:t>
            </w:r>
            <w:r w:rsidR="00A1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A11EE7" w:rsidRPr="00D912F3" w:rsidRDefault="00A11EE7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E7" w:rsidRPr="00D912F3" w:rsidTr="00893C68">
        <w:tc>
          <w:tcPr>
            <w:tcW w:w="3545" w:type="dxa"/>
          </w:tcPr>
          <w:p w:rsidR="00A11EE7" w:rsidRDefault="00A11EE7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5103" w:type="dxa"/>
          </w:tcPr>
          <w:p w:rsidR="00A11EE7" w:rsidRDefault="00CB4BF0" w:rsidP="007B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июня 2020</w:t>
            </w:r>
            <w:r w:rsidR="007B78C1">
              <w:rPr>
                <w:rFonts w:ascii="Times New Roman" w:hAnsi="Times New Roman" w:cs="Times New Roman"/>
                <w:sz w:val="24"/>
                <w:szCs w:val="24"/>
              </w:rPr>
              <w:t xml:space="preserve"> г. – 22</w:t>
            </w:r>
            <w:r w:rsidR="00A11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 2020</w:t>
            </w:r>
            <w:r w:rsidR="00A11E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A11EE7" w:rsidRPr="00D912F3" w:rsidRDefault="00A11EE7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E7" w:rsidRPr="00D912F3" w:rsidTr="00893C68">
        <w:tc>
          <w:tcPr>
            <w:tcW w:w="3545" w:type="dxa"/>
          </w:tcPr>
          <w:p w:rsidR="00A11EE7" w:rsidRDefault="00A11EE7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5103" w:type="dxa"/>
          </w:tcPr>
          <w:p w:rsidR="00A11EE7" w:rsidRDefault="00CB4BF0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 2020 г. – 06 июля 2020</w:t>
            </w:r>
            <w:r w:rsidR="007B78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A11EE7" w:rsidRPr="00D912F3" w:rsidRDefault="00A11EE7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E7" w:rsidRPr="00D912F3" w:rsidTr="00893C68">
        <w:trPr>
          <w:trHeight w:val="1064"/>
        </w:trPr>
        <w:tc>
          <w:tcPr>
            <w:tcW w:w="3545" w:type="dxa"/>
          </w:tcPr>
          <w:p w:rsidR="00A11EE7" w:rsidRDefault="00A11EE7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A11EE7" w:rsidRDefault="00CB4BF0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июля 2020 г. – 31 августа 2020</w:t>
            </w:r>
            <w:r w:rsidR="007B78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A11EE7" w:rsidRPr="00D912F3" w:rsidRDefault="00A11EE7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8F" w:rsidRPr="00D912F3" w:rsidTr="00893C68">
        <w:tc>
          <w:tcPr>
            <w:tcW w:w="3545" w:type="dxa"/>
            <w:shd w:val="clear" w:color="auto" w:fill="00B050"/>
          </w:tcPr>
          <w:p w:rsidR="00A23243" w:rsidRDefault="00A23243" w:rsidP="0035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00B050"/>
          </w:tcPr>
          <w:p w:rsidR="00A23243" w:rsidRPr="00D912F3" w:rsidRDefault="00A23243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00B050"/>
          </w:tcPr>
          <w:p w:rsidR="00A23243" w:rsidRPr="00D912F3" w:rsidRDefault="00A23243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8F" w:rsidRPr="00D912F3" w:rsidTr="00893C68">
        <w:trPr>
          <w:trHeight w:val="705"/>
        </w:trPr>
        <w:tc>
          <w:tcPr>
            <w:tcW w:w="3545" w:type="dxa"/>
            <w:shd w:val="clear" w:color="auto" w:fill="CCC0D9" w:themeFill="accent4" w:themeFillTint="66"/>
          </w:tcPr>
          <w:p w:rsidR="00A23243" w:rsidRPr="0096406F" w:rsidRDefault="00A23243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40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Издательское дело</w:t>
            </w:r>
          </w:p>
        </w:tc>
        <w:tc>
          <w:tcPr>
            <w:tcW w:w="5103" w:type="dxa"/>
            <w:shd w:val="clear" w:color="auto" w:fill="CCC0D9" w:themeFill="accent4" w:themeFillTint="66"/>
          </w:tcPr>
          <w:p w:rsidR="00566AAA" w:rsidRDefault="00566AAA" w:rsidP="00566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  <w:p w:rsidR="00A23243" w:rsidRPr="005C4518" w:rsidRDefault="00566AAA" w:rsidP="00566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6237" w:type="dxa"/>
            <w:shd w:val="clear" w:color="auto" w:fill="CCC0D9" w:themeFill="accent4" w:themeFillTint="66"/>
          </w:tcPr>
          <w:p w:rsidR="00A23243" w:rsidRPr="00D912F3" w:rsidRDefault="00A23243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6AAA" w:rsidRPr="00D912F3" w:rsidTr="00893C68">
        <w:trPr>
          <w:trHeight w:val="687"/>
        </w:trPr>
        <w:tc>
          <w:tcPr>
            <w:tcW w:w="3545" w:type="dxa"/>
          </w:tcPr>
          <w:p w:rsidR="00566AAA" w:rsidRDefault="00566AA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5103" w:type="dxa"/>
          </w:tcPr>
          <w:p w:rsidR="00566AAA" w:rsidRDefault="005C466B" w:rsidP="0039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2019</w:t>
            </w:r>
            <w:r w:rsidR="00C37DD5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  <w:r w:rsidR="002C21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2019</w:t>
            </w:r>
            <w:r w:rsidR="00C37DD5" w:rsidRPr="008A1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566AAA" w:rsidRPr="00D912F3" w:rsidRDefault="00566AAA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AAA" w:rsidRPr="00D912F3" w:rsidTr="00893C68">
        <w:trPr>
          <w:trHeight w:val="687"/>
        </w:trPr>
        <w:tc>
          <w:tcPr>
            <w:tcW w:w="3545" w:type="dxa"/>
          </w:tcPr>
          <w:p w:rsidR="00566AAA" w:rsidRDefault="00566AA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5103" w:type="dxa"/>
          </w:tcPr>
          <w:p w:rsidR="00566AAA" w:rsidRDefault="005C466B" w:rsidP="0049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 2019 г. – 31 декабря 2019</w:t>
            </w:r>
            <w:r w:rsidR="002C21A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566AAA" w:rsidRPr="00D912F3" w:rsidRDefault="00566AAA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AAA" w:rsidRPr="00D912F3" w:rsidTr="00893C68">
        <w:trPr>
          <w:trHeight w:val="687"/>
        </w:trPr>
        <w:tc>
          <w:tcPr>
            <w:tcW w:w="3545" w:type="dxa"/>
          </w:tcPr>
          <w:p w:rsidR="00566AAA" w:rsidRPr="00D912F3" w:rsidRDefault="00566AA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5103" w:type="dxa"/>
          </w:tcPr>
          <w:p w:rsidR="00566AAA" w:rsidRPr="00D912F3" w:rsidRDefault="00C37DD5" w:rsidP="00C3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6AA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5C466B">
              <w:rPr>
                <w:rFonts w:ascii="Times New Roman" w:hAnsi="Times New Roman" w:cs="Times New Roman"/>
                <w:sz w:val="24"/>
                <w:szCs w:val="24"/>
              </w:rPr>
              <w:t xml:space="preserve"> 2020 г.- 05</w:t>
            </w:r>
            <w:r w:rsidR="005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66B">
              <w:rPr>
                <w:rFonts w:ascii="Times New Roman" w:hAnsi="Times New Roman" w:cs="Times New Roman"/>
                <w:sz w:val="24"/>
                <w:szCs w:val="24"/>
              </w:rPr>
              <w:t>февраля 2020</w:t>
            </w:r>
            <w:r w:rsidR="00566A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566AAA" w:rsidRPr="00D912F3" w:rsidRDefault="00566AAA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AAA" w:rsidRPr="00D912F3" w:rsidTr="00893C68">
        <w:trPr>
          <w:trHeight w:val="687"/>
        </w:trPr>
        <w:tc>
          <w:tcPr>
            <w:tcW w:w="3545" w:type="dxa"/>
          </w:tcPr>
          <w:p w:rsidR="00566AAA" w:rsidRDefault="00566AA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566AAA" w:rsidRDefault="005C466B" w:rsidP="00C3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2020</w:t>
            </w:r>
            <w:r w:rsidR="00566AAA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C37D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2020</w:t>
            </w:r>
            <w:r w:rsidR="00566A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566AAA" w:rsidRPr="00D912F3" w:rsidRDefault="00566AAA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AAA" w:rsidRPr="00D912F3" w:rsidTr="00893C68">
        <w:trPr>
          <w:trHeight w:val="687"/>
        </w:trPr>
        <w:tc>
          <w:tcPr>
            <w:tcW w:w="3545" w:type="dxa"/>
          </w:tcPr>
          <w:p w:rsidR="00566AAA" w:rsidRDefault="00566AA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5103" w:type="dxa"/>
          </w:tcPr>
          <w:p w:rsidR="00566AAA" w:rsidRDefault="00C37DD5" w:rsidP="00C3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66B">
              <w:rPr>
                <w:rFonts w:ascii="Times New Roman" w:hAnsi="Times New Roman" w:cs="Times New Roman"/>
                <w:sz w:val="24"/>
                <w:szCs w:val="24"/>
              </w:rPr>
              <w:t>февраля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 18</w:t>
            </w:r>
            <w:r w:rsidR="005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66B">
              <w:rPr>
                <w:rFonts w:ascii="Times New Roman" w:hAnsi="Times New Roman" w:cs="Times New Roman"/>
                <w:sz w:val="24"/>
                <w:szCs w:val="24"/>
              </w:rPr>
              <w:t>апреля 2020</w:t>
            </w:r>
            <w:r w:rsidR="00566A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566AAA" w:rsidRPr="00D912F3" w:rsidRDefault="00566AAA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AAA" w:rsidRPr="00D912F3" w:rsidTr="00893C68">
        <w:trPr>
          <w:trHeight w:val="673"/>
        </w:trPr>
        <w:tc>
          <w:tcPr>
            <w:tcW w:w="3545" w:type="dxa"/>
          </w:tcPr>
          <w:p w:rsidR="00566AAA" w:rsidRDefault="00566AA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5103" w:type="dxa"/>
          </w:tcPr>
          <w:p w:rsidR="00566AAA" w:rsidRDefault="00C37DD5" w:rsidP="00C3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66B">
              <w:rPr>
                <w:rFonts w:ascii="Times New Roman" w:hAnsi="Times New Roman" w:cs="Times New Roman"/>
                <w:sz w:val="24"/>
                <w:szCs w:val="24"/>
              </w:rPr>
              <w:t>апреля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 03</w:t>
            </w:r>
            <w:r w:rsidR="005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66B">
              <w:rPr>
                <w:rFonts w:ascii="Times New Roman" w:hAnsi="Times New Roman" w:cs="Times New Roman"/>
                <w:sz w:val="24"/>
                <w:szCs w:val="24"/>
              </w:rPr>
              <w:t>мая 2020</w:t>
            </w:r>
            <w:r w:rsidR="00566A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566AAA" w:rsidRPr="00D912F3" w:rsidRDefault="00566AAA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AAA" w:rsidRPr="00D912F3" w:rsidTr="00893C68">
        <w:tc>
          <w:tcPr>
            <w:tcW w:w="3545" w:type="dxa"/>
          </w:tcPr>
          <w:p w:rsidR="00566AAA" w:rsidRDefault="00566AA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  <w:p w:rsidR="00C37DD5" w:rsidRDefault="00C37DD5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66AAA" w:rsidRDefault="005C466B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мая 2020</w:t>
            </w:r>
            <w:r w:rsidR="00C37D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1228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3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мая 2020</w:t>
            </w:r>
            <w:r w:rsidR="00122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566AAA" w:rsidRPr="00D912F3" w:rsidRDefault="00566AAA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AAA" w:rsidRPr="00D912F3" w:rsidTr="00893C68">
        <w:tc>
          <w:tcPr>
            <w:tcW w:w="3545" w:type="dxa"/>
          </w:tcPr>
          <w:p w:rsidR="00566AAA" w:rsidRDefault="00566AA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5103" w:type="dxa"/>
          </w:tcPr>
          <w:p w:rsidR="00566AAA" w:rsidRDefault="005C466B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 2020 г. – 01 июня 2020</w:t>
            </w:r>
            <w:r w:rsidR="00122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566AAA" w:rsidRPr="00D912F3" w:rsidRDefault="00566AAA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AAA" w:rsidRPr="00D912F3" w:rsidTr="00893C68">
        <w:tc>
          <w:tcPr>
            <w:tcW w:w="3545" w:type="dxa"/>
          </w:tcPr>
          <w:p w:rsidR="00566AAA" w:rsidRDefault="00566AA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5103" w:type="dxa"/>
          </w:tcPr>
          <w:p w:rsidR="00566AAA" w:rsidRDefault="005C466B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июня 2020</w:t>
            </w:r>
            <w:r w:rsidR="00122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– 30 июня 2020</w:t>
            </w:r>
            <w:r w:rsidR="00122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566AAA" w:rsidRPr="00D912F3" w:rsidRDefault="00566AAA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AAA" w:rsidRPr="00D912F3" w:rsidTr="00893C68">
        <w:tc>
          <w:tcPr>
            <w:tcW w:w="3545" w:type="dxa"/>
          </w:tcPr>
          <w:p w:rsidR="00566AAA" w:rsidRDefault="00566AAA" w:rsidP="0087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103" w:type="dxa"/>
          </w:tcPr>
          <w:p w:rsidR="00566AAA" w:rsidRDefault="005C466B" w:rsidP="0042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июля 2020 г. – 31 августа 2020</w:t>
            </w:r>
            <w:r w:rsidR="001228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566AAA" w:rsidRPr="00D912F3" w:rsidRDefault="00566AAA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AED" w:rsidRDefault="00A62AED"/>
    <w:sectPr w:rsidR="00A62AED" w:rsidSect="00893C68">
      <w:pgSz w:w="16838" w:h="11906" w:orient="landscape"/>
      <w:pgMar w:top="1134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49"/>
    <w:rsid w:val="00000660"/>
    <w:rsid w:val="00020356"/>
    <w:rsid w:val="000238D7"/>
    <w:rsid w:val="000345CA"/>
    <w:rsid w:val="00036F0D"/>
    <w:rsid w:val="00063B6B"/>
    <w:rsid w:val="000904EB"/>
    <w:rsid w:val="000A12AA"/>
    <w:rsid w:val="000A142E"/>
    <w:rsid w:val="000B7D95"/>
    <w:rsid w:val="000D20D2"/>
    <w:rsid w:val="000D3147"/>
    <w:rsid w:val="000D700E"/>
    <w:rsid w:val="0010206C"/>
    <w:rsid w:val="00111BCA"/>
    <w:rsid w:val="001139F4"/>
    <w:rsid w:val="0012275F"/>
    <w:rsid w:val="001228FF"/>
    <w:rsid w:val="001372D0"/>
    <w:rsid w:val="00144185"/>
    <w:rsid w:val="001524C3"/>
    <w:rsid w:val="00156EFF"/>
    <w:rsid w:val="00157C26"/>
    <w:rsid w:val="00171793"/>
    <w:rsid w:val="0017217D"/>
    <w:rsid w:val="00174C30"/>
    <w:rsid w:val="00175E50"/>
    <w:rsid w:val="00182003"/>
    <w:rsid w:val="001867A5"/>
    <w:rsid w:val="00190172"/>
    <w:rsid w:val="00191713"/>
    <w:rsid w:val="001A10A1"/>
    <w:rsid w:val="001A2A4D"/>
    <w:rsid w:val="001B30D3"/>
    <w:rsid w:val="001B5FBA"/>
    <w:rsid w:val="001C0D88"/>
    <w:rsid w:val="001C14AF"/>
    <w:rsid w:val="001C230A"/>
    <w:rsid w:val="001C4809"/>
    <w:rsid w:val="001C65B6"/>
    <w:rsid w:val="002252B5"/>
    <w:rsid w:val="00225929"/>
    <w:rsid w:val="00226677"/>
    <w:rsid w:val="00230406"/>
    <w:rsid w:val="00241333"/>
    <w:rsid w:val="00242B1E"/>
    <w:rsid w:val="00257877"/>
    <w:rsid w:val="00266036"/>
    <w:rsid w:val="0027196C"/>
    <w:rsid w:val="0027418C"/>
    <w:rsid w:val="002930EB"/>
    <w:rsid w:val="00294D99"/>
    <w:rsid w:val="002B3F82"/>
    <w:rsid w:val="002C21A6"/>
    <w:rsid w:val="002C498C"/>
    <w:rsid w:val="002C5E62"/>
    <w:rsid w:val="002D158A"/>
    <w:rsid w:val="002D1B9A"/>
    <w:rsid w:val="002D20DC"/>
    <w:rsid w:val="002D42B9"/>
    <w:rsid w:val="002E177C"/>
    <w:rsid w:val="002E7AF0"/>
    <w:rsid w:val="002F2003"/>
    <w:rsid w:val="002F3954"/>
    <w:rsid w:val="00323E52"/>
    <w:rsid w:val="003262C2"/>
    <w:rsid w:val="00343540"/>
    <w:rsid w:val="00352E59"/>
    <w:rsid w:val="003741BD"/>
    <w:rsid w:val="00375D3D"/>
    <w:rsid w:val="00393F74"/>
    <w:rsid w:val="003954FA"/>
    <w:rsid w:val="003970A2"/>
    <w:rsid w:val="003A57A0"/>
    <w:rsid w:val="003B101A"/>
    <w:rsid w:val="003C18A6"/>
    <w:rsid w:val="003D08B2"/>
    <w:rsid w:val="003D0C9F"/>
    <w:rsid w:val="003D2CCC"/>
    <w:rsid w:val="003E598D"/>
    <w:rsid w:val="003F2E11"/>
    <w:rsid w:val="003F77CA"/>
    <w:rsid w:val="004158D6"/>
    <w:rsid w:val="00415926"/>
    <w:rsid w:val="004209DA"/>
    <w:rsid w:val="004219C3"/>
    <w:rsid w:val="0042591F"/>
    <w:rsid w:val="00425961"/>
    <w:rsid w:val="004319C1"/>
    <w:rsid w:val="0044009E"/>
    <w:rsid w:val="00455CAD"/>
    <w:rsid w:val="00460C58"/>
    <w:rsid w:val="00467A92"/>
    <w:rsid w:val="00475E23"/>
    <w:rsid w:val="004837E3"/>
    <w:rsid w:val="0049043E"/>
    <w:rsid w:val="00493BCB"/>
    <w:rsid w:val="004974C2"/>
    <w:rsid w:val="004A09E4"/>
    <w:rsid w:val="004B401A"/>
    <w:rsid w:val="004D04D8"/>
    <w:rsid w:val="004D3840"/>
    <w:rsid w:val="004D4382"/>
    <w:rsid w:val="004E5B79"/>
    <w:rsid w:val="004E7F6C"/>
    <w:rsid w:val="004F0B61"/>
    <w:rsid w:val="004F5F39"/>
    <w:rsid w:val="00500C39"/>
    <w:rsid w:val="005016DE"/>
    <w:rsid w:val="0051171F"/>
    <w:rsid w:val="0052118C"/>
    <w:rsid w:val="005268F9"/>
    <w:rsid w:val="00527F6F"/>
    <w:rsid w:val="005315DE"/>
    <w:rsid w:val="00533E17"/>
    <w:rsid w:val="00536EE8"/>
    <w:rsid w:val="00544B29"/>
    <w:rsid w:val="005622BC"/>
    <w:rsid w:val="00566AAA"/>
    <w:rsid w:val="00573244"/>
    <w:rsid w:val="00582759"/>
    <w:rsid w:val="005847AE"/>
    <w:rsid w:val="005A1280"/>
    <w:rsid w:val="005A3557"/>
    <w:rsid w:val="005A466E"/>
    <w:rsid w:val="005C05ED"/>
    <w:rsid w:val="005C4518"/>
    <w:rsid w:val="005C466B"/>
    <w:rsid w:val="005C69A4"/>
    <w:rsid w:val="005E04B4"/>
    <w:rsid w:val="005E053D"/>
    <w:rsid w:val="005E0A00"/>
    <w:rsid w:val="005E5166"/>
    <w:rsid w:val="005E634E"/>
    <w:rsid w:val="005F23F1"/>
    <w:rsid w:val="005F365F"/>
    <w:rsid w:val="0061164C"/>
    <w:rsid w:val="00621C73"/>
    <w:rsid w:val="00624739"/>
    <w:rsid w:val="006267B9"/>
    <w:rsid w:val="00627A55"/>
    <w:rsid w:val="006427FD"/>
    <w:rsid w:val="00675791"/>
    <w:rsid w:val="00680EF9"/>
    <w:rsid w:val="00687250"/>
    <w:rsid w:val="006A4BF4"/>
    <w:rsid w:val="006A4C32"/>
    <w:rsid w:val="006A62A8"/>
    <w:rsid w:val="006B38B4"/>
    <w:rsid w:val="006B63E8"/>
    <w:rsid w:val="006F0717"/>
    <w:rsid w:val="0071330F"/>
    <w:rsid w:val="00714CA1"/>
    <w:rsid w:val="00733FDD"/>
    <w:rsid w:val="00741236"/>
    <w:rsid w:val="00745CE6"/>
    <w:rsid w:val="00761A2B"/>
    <w:rsid w:val="007675C7"/>
    <w:rsid w:val="007709D8"/>
    <w:rsid w:val="007734E7"/>
    <w:rsid w:val="007813D6"/>
    <w:rsid w:val="00786C63"/>
    <w:rsid w:val="00787DB5"/>
    <w:rsid w:val="00790B0B"/>
    <w:rsid w:val="007B248D"/>
    <w:rsid w:val="007B78C1"/>
    <w:rsid w:val="007C0B0D"/>
    <w:rsid w:val="007C2E44"/>
    <w:rsid w:val="007C31A9"/>
    <w:rsid w:val="007D6D8C"/>
    <w:rsid w:val="007F5B0A"/>
    <w:rsid w:val="008042D2"/>
    <w:rsid w:val="00807B54"/>
    <w:rsid w:val="008174B3"/>
    <w:rsid w:val="00830DF0"/>
    <w:rsid w:val="00840734"/>
    <w:rsid w:val="00846DCE"/>
    <w:rsid w:val="00850109"/>
    <w:rsid w:val="00867AF3"/>
    <w:rsid w:val="00880514"/>
    <w:rsid w:val="00881284"/>
    <w:rsid w:val="00881961"/>
    <w:rsid w:val="00893C68"/>
    <w:rsid w:val="00895971"/>
    <w:rsid w:val="00897AFD"/>
    <w:rsid w:val="008B28F8"/>
    <w:rsid w:val="008B6398"/>
    <w:rsid w:val="008C1A8A"/>
    <w:rsid w:val="008C3FEB"/>
    <w:rsid w:val="008D50A4"/>
    <w:rsid w:val="008E1F1B"/>
    <w:rsid w:val="008E6ADB"/>
    <w:rsid w:val="008F4899"/>
    <w:rsid w:val="008F4AC5"/>
    <w:rsid w:val="008F72D1"/>
    <w:rsid w:val="00901D30"/>
    <w:rsid w:val="00903192"/>
    <w:rsid w:val="00906B78"/>
    <w:rsid w:val="00907FC9"/>
    <w:rsid w:val="00917D34"/>
    <w:rsid w:val="0092255F"/>
    <w:rsid w:val="0092443F"/>
    <w:rsid w:val="0093413A"/>
    <w:rsid w:val="009341BF"/>
    <w:rsid w:val="00942E0A"/>
    <w:rsid w:val="00962FDC"/>
    <w:rsid w:val="0096406F"/>
    <w:rsid w:val="009662DB"/>
    <w:rsid w:val="00966755"/>
    <w:rsid w:val="00980830"/>
    <w:rsid w:val="00981BB4"/>
    <w:rsid w:val="009939E4"/>
    <w:rsid w:val="009958F3"/>
    <w:rsid w:val="009A483C"/>
    <w:rsid w:val="009A7373"/>
    <w:rsid w:val="009B44EC"/>
    <w:rsid w:val="009D050A"/>
    <w:rsid w:val="009F2AB9"/>
    <w:rsid w:val="009F7391"/>
    <w:rsid w:val="00A0198B"/>
    <w:rsid w:val="00A11EE7"/>
    <w:rsid w:val="00A15E05"/>
    <w:rsid w:val="00A23243"/>
    <w:rsid w:val="00A25050"/>
    <w:rsid w:val="00A37414"/>
    <w:rsid w:val="00A40BE8"/>
    <w:rsid w:val="00A4395D"/>
    <w:rsid w:val="00A4630E"/>
    <w:rsid w:val="00A54F88"/>
    <w:rsid w:val="00A62AED"/>
    <w:rsid w:val="00A65363"/>
    <w:rsid w:val="00A73AD5"/>
    <w:rsid w:val="00A76E35"/>
    <w:rsid w:val="00A85814"/>
    <w:rsid w:val="00A94A5E"/>
    <w:rsid w:val="00AA164D"/>
    <w:rsid w:val="00AA209F"/>
    <w:rsid w:val="00AB066E"/>
    <w:rsid w:val="00AB4B2A"/>
    <w:rsid w:val="00AD08C9"/>
    <w:rsid w:val="00AD4401"/>
    <w:rsid w:val="00B04B06"/>
    <w:rsid w:val="00B22DDA"/>
    <w:rsid w:val="00B640E7"/>
    <w:rsid w:val="00B80C34"/>
    <w:rsid w:val="00B925F4"/>
    <w:rsid w:val="00B94D64"/>
    <w:rsid w:val="00BA148F"/>
    <w:rsid w:val="00BA23F7"/>
    <w:rsid w:val="00BA3EE0"/>
    <w:rsid w:val="00BB1180"/>
    <w:rsid w:val="00BC473C"/>
    <w:rsid w:val="00BC5AF1"/>
    <w:rsid w:val="00BF5195"/>
    <w:rsid w:val="00C03258"/>
    <w:rsid w:val="00C14DAB"/>
    <w:rsid w:val="00C150DC"/>
    <w:rsid w:val="00C226A1"/>
    <w:rsid w:val="00C37DD5"/>
    <w:rsid w:val="00C452CC"/>
    <w:rsid w:val="00C57954"/>
    <w:rsid w:val="00C708DB"/>
    <w:rsid w:val="00C72B49"/>
    <w:rsid w:val="00C75513"/>
    <w:rsid w:val="00C8592D"/>
    <w:rsid w:val="00C87C86"/>
    <w:rsid w:val="00C90719"/>
    <w:rsid w:val="00CA1928"/>
    <w:rsid w:val="00CB286E"/>
    <w:rsid w:val="00CB4BF0"/>
    <w:rsid w:val="00CB70B8"/>
    <w:rsid w:val="00CD5B27"/>
    <w:rsid w:val="00CE3D23"/>
    <w:rsid w:val="00CF2C00"/>
    <w:rsid w:val="00D14CC2"/>
    <w:rsid w:val="00D33EC4"/>
    <w:rsid w:val="00D35D01"/>
    <w:rsid w:val="00D45426"/>
    <w:rsid w:val="00D64FAE"/>
    <w:rsid w:val="00D70584"/>
    <w:rsid w:val="00D70718"/>
    <w:rsid w:val="00D729B8"/>
    <w:rsid w:val="00D81177"/>
    <w:rsid w:val="00D824C9"/>
    <w:rsid w:val="00D85D78"/>
    <w:rsid w:val="00D878F4"/>
    <w:rsid w:val="00D912F3"/>
    <w:rsid w:val="00DA01D6"/>
    <w:rsid w:val="00DA15D6"/>
    <w:rsid w:val="00DA1C22"/>
    <w:rsid w:val="00DA7DC2"/>
    <w:rsid w:val="00DB40AA"/>
    <w:rsid w:val="00DD5F2F"/>
    <w:rsid w:val="00E0126F"/>
    <w:rsid w:val="00E03C2E"/>
    <w:rsid w:val="00E063FA"/>
    <w:rsid w:val="00E24E16"/>
    <w:rsid w:val="00E25ACC"/>
    <w:rsid w:val="00E46CFB"/>
    <w:rsid w:val="00E5517C"/>
    <w:rsid w:val="00E62AA9"/>
    <w:rsid w:val="00E675A9"/>
    <w:rsid w:val="00E72A34"/>
    <w:rsid w:val="00E81207"/>
    <w:rsid w:val="00E91F3F"/>
    <w:rsid w:val="00EA0897"/>
    <w:rsid w:val="00EA473D"/>
    <w:rsid w:val="00EB70D9"/>
    <w:rsid w:val="00EB7375"/>
    <w:rsid w:val="00EC33A9"/>
    <w:rsid w:val="00ED0F09"/>
    <w:rsid w:val="00EF3FC5"/>
    <w:rsid w:val="00F46730"/>
    <w:rsid w:val="00F53CB0"/>
    <w:rsid w:val="00F55526"/>
    <w:rsid w:val="00F7448C"/>
    <w:rsid w:val="00FA4740"/>
    <w:rsid w:val="00FA7B38"/>
    <w:rsid w:val="00FB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3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3C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3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3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Локтева Людмила Александровна</cp:lastModifiedBy>
  <cp:revision>40</cp:revision>
  <cp:lastPrinted>2018-08-20T10:12:00Z</cp:lastPrinted>
  <dcterms:created xsi:type="dcterms:W3CDTF">2018-08-15T07:24:00Z</dcterms:created>
  <dcterms:modified xsi:type="dcterms:W3CDTF">2019-08-02T13:27:00Z</dcterms:modified>
</cp:coreProperties>
</file>