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A62AED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>Учебные графики студентов очной формы обучения</w:t>
      </w:r>
    </w:p>
    <w:p w:rsidR="000345CA" w:rsidRPr="0025275E" w:rsidRDefault="005B6FE8" w:rsidP="002527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2019-2020</w:t>
      </w:r>
      <w:r w:rsidR="00A9284A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3260"/>
        <w:gridCol w:w="2977"/>
        <w:gridCol w:w="3118"/>
      </w:tblGrid>
      <w:tr w:rsidR="00F12F39" w:rsidRPr="00D912F3" w:rsidTr="00F12F39">
        <w:trPr>
          <w:trHeight w:val="1250"/>
        </w:trPr>
        <w:tc>
          <w:tcPr>
            <w:tcW w:w="2411" w:type="dxa"/>
            <w:shd w:val="clear" w:color="auto" w:fill="CCC0D9" w:themeFill="accent4" w:themeFillTint="66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 (профиль «Отечественная филология»)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Pr="005C4518" w:rsidRDefault="00DA0AEC" w:rsidP="00B64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Default="00F12F39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977" w:type="dxa"/>
          </w:tcPr>
          <w:p w:rsidR="00F12F39" w:rsidRPr="00B15F72" w:rsidRDefault="00F12F39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2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118" w:type="dxa"/>
          </w:tcPr>
          <w:p w:rsidR="00F12F39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Default="00F12F39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Default="00F12F39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Default="00F12F39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260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</w:t>
            </w:r>
            <w:r w:rsidRPr="004D48F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Pr="004D48F8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977" w:type="dxa"/>
          </w:tcPr>
          <w:p w:rsidR="00F12F39" w:rsidRPr="006972B1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4D48F8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118" w:type="dxa"/>
          </w:tcPr>
          <w:p w:rsidR="00F12F39" w:rsidRPr="004D48F8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Default="00F12F39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977" w:type="dxa"/>
          </w:tcPr>
          <w:p w:rsidR="00F12F39" w:rsidRPr="006972B1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118" w:type="dxa"/>
          </w:tcPr>
          <w:p w:rsidR="00F12F39" w:rsidRDefault="00F12F39" w:rsidP="00B6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2977" w:type="dxa"/>
          </w:tcPr>
          <w:p w:rsidR="00F12F39" w:rsidRPr="006972B1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3118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г.– </w:t>
            </w:r>
          </w:p>
          <w:p w:rsidR="00F12F39" w:rsidRPr="00D912F3" w:rsidRDefault="00F12F39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г.– </w:t>
            </w:r>
          </w:p>
          <w:p w:rsidR="00F12F39" w:rsidRPr="00D912F3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2977" w:type="dxa"/>
          </w:tcPr>
          <w:p w:rsidR="00F12F39" w:rsidRPr="006972B1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г.– </w:t>
            </w:r>
          </w:p>
          <w:p w:rsidR="00F12F39" w:rsidRPr="00D912F3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3118" w:type="dxa"/>
          </w:tcPr>
          <w:p w:rsidR="00F12F39" w:rsidRPr="00D912F3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г.– </w:t>
            </w:r>
          </w:p>
          <w:p w:rsidR="00F12F39" w:rsidRDefault="00F12F39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3118" w:type="dxa"/>
          </w:tcPr>
          <w:p w:rsidR="00F12F39" w:rsidRDefault="00F12F39" w:rsidP="00B6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5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EC1159" w:rsidRDefault="00F12F39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 2020 г.– </w:t>
            </w:r>
          </w:p>
          <w:p w:rsidR="00F12F39" w:rsidRPr="00D912F3" w:rsidRDefault="00F12F39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C115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260" w:type="dxa"/>
          </w:tcPr>
          <w:p w:rsidR="00F12F39" w:rsidRPr="008115A9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Pr="00D912F3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2977" w:type="dxa"/>
          </w:tcPr>
          <w:p w:rsidR="00F12F39" w:rsidRPr="006972B1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Pr="00D912F3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3118" w:type="dxa"/>
          </w:tcPr>
          <w:p w:rsidR="00F12F39" w:rsidRPr="00D912F3" w:rsidRDefault="00F12F39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июня 2020 г. – </w:t>
            </w:r>
          </w:p>
          <w:p w:rsidR="00F12F39" w:rsidRPr="00D912F3" w:rsidRDefault="00F12F39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2020 г.</w:t>
            </w:r>
          </w:p>
        </w:tc>
        <w:tc>
          <w:tcPr>
            <w:tcW w:w="3260" w:type="dxa"/>
          </w:tcPr>
          <w:p w:rsidR="00F12F39" w:rsidRPr="008115A9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05 июня 2020 г. – </w:t>
            </w:r>
          </w:p>
          <w:p w:rsidR="00F12F39" w:rsidRPr="00D912F3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>01 июля 2020 г.</w:t>
            </w:r>
          </w:p>
        </w:tc>
        <w:tc>
          <w:tcPr>
            <w:tcW w:w="2977" w:type="dxa"/>
          </w:tcPr>
          <w:p w:rsidR="00F12F39" w:rsidRPr="006972B1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 xml:space="preserve">05 июня 2020 г. – </w:t>
            </w:r>
          </w:p>
          <w:p w:rsidR="00F12F39" w:rsidRPr="00D912F3" w:rsidRDefault="00F12F39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1">
              <w:rPr>
                <w:rFonts w:ascii="Times New Roman" w:hAnsi="Times New Roman" w:cs="Times New Roman"/>
                <w:sz w:val="24"/>
                <w:szCs w:val="24"/>
              </w:rPr>
              <w:t>01 июля 2020 г.</w:t>
            </w:r>
          </w:p>
        </w:tc>
        <w:tc>
          <w:tcPr>
            <w:tcW w:w="3118" w:type="dxa"/>
          </w:tcPr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c>
          <w:tcPr>
            <w:tcW w:w="2411" w:type="dxa"/>
          </w:tcPr>
          <w:p w:rsidR="00F12F39" w:rsidRPr="000E4182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июля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2020 г.</w:t>
            </w:r>
          </w:p>
        </w:tc>
        <w:tc>
          <w:tcPr>
            <w:tcW w:w="3260" w:type="dxa"/>
          </w:tcPr>
          <w:p w:rsidR="00F12F39" w:rsidRPr="008115A9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02 июля 2020 г. – </w:t>
            </w:r>
          </w:p>
          <w:p w:rsidR="00F12F39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>15 июля 2020 г.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260" w:type="dxa"/>
          </w:tcPr>
          <w:p w:rsidR="00F12F39" w:rsidRPr="008115A9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 xml:space="preserve">16 июля 2020 г. – </w:t>
            </w:r>
          </w:p>
          <w:p w:rsidR="00F12F39" w:rsidRDefault="00F12F39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9"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июля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118" w:type="dxa"/>
          </w:tcPr>
          <w:p w:rsidR="00F12F39" w:rsidRDefault="00F12F39" w:rsidP="00B6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17217D" w:rsidTr="00F12F39">
        <w:tc>
          <w:tcPr>
            <w:tcW w:w="2411" w:type="dxa"/>
            <w:shd w:val="clear" w:color="auto" w:fill="00B050"/>
          </w:tcPr>
          <w:p w:rsidR="00F12F39" w:rsidRPr="0017217D" w:rsidRDefault="00F12F39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Pr="0017217D" w:rsidRDefault="00F12F39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1286"/>
        </w:trPr>
        <w:tc>
          <w:tcPr>
            <w:tcW w:w="2411" w:type="dxa"/>
            <w:shd w:val="clear" w:color="auto" w:fill="CCC0D9" w:themeFill="accent4" w:themeFillTint="66"/>
          </w:tcPr>
          <w:p w:rsidR="00F12F39" w:rsidRPr="00D912F3" w:rsidRDefault="00F12F39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 (профиль «Зарубежная филология»)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(ЗФ)</w:t>
            </w:r>
          </w:p>
        </w:tc>
      </w:tr>
      <w:tr w:rsidR="00F12F39" w:rsidRPr="00D912F3" w:rsidTr="00F12F39">
        <w:trPr>
          <w:trHeight w:val="81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Pr="000F5CF2" w:rsidRDefault="00F12F39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F2"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Pr="00D912F3" w:rsidRDefault="00F12F39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F2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Pr="00D912F3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118" w:type="dxa"/>
          </w:tcPr>
          <w:p w:rsidR="00F12F39" w:rsidRDefault="00F12F39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Pr="00D912F3" w:rsidRDefault="00F12F39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</w:tr>
      <w:tr w:rsidR="00F12F39" w:rsidRPr="00D912F3" w:rsidTr="00F12F39">
        <w:trPr>
          <w:trHeight w:val="840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Default="00F12F39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Pr="00D912F3" w:rsidRDefault="00F12F39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2019 г.</w:t>
            </w:r>
          </w:p>
        </w:tc>
      </w:tr>
      <w:tr w:rsidR="00F12F39" w:rsidRPr="00D912F3" w:rsidTr="00F12F39">
        <w:trPr>
          <w:trHeight w:val="855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0F5CF2" w:rsidRDefault="00F12F39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F2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D912F3" w:rsidRDefault="00F12F39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F2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D912F3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118" w:type="dxa"/>
          </w:tcPr>
          <w:p w:rsidR="00F12F39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D912F3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</w:tr>
      <w:tr w:rsidR="00F12F39" w:rsidRPr="00D912F3" w:rsidTr="00F12F39">
        <w:trPr>
          <w:trHeight w:val="70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Pr="000F5CF2" w:rsidRDefault="00F12F39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F2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Default="00F12F39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F2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118" w:type="dxa"/>
          </w:tcPr>
          <w:p w:rsidR="00F12F39" w:rsidRDefault="00F12F39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Default="00F12F39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2020 г.</w:t>
            </w:r>
          </w:p>
        </w:tc>
      </w:tr>
      <w:tr w:rsidR="00F12F39" w:rsidRPr="00D912F3" w:rsidTr="00F12F39">
        <w:trPr>
          <w:trHeight w:val="689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Pr="00A50515" w:rsidRDefault="00F12F3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3118" w:type="dxa"/>
          </w:tcPr>
          <w:p w:rsidR="00F12F39" w:rsidRDefault="00F12F39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2020 г. – </w:t>
            </w:r>
          </w:p>
          <w:p w:rsidR="00F12F39" w:rsidRDefault="00F12F39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 2020 г.</w:t>
            </w:r>
          </w:p>
        </w:tc>
      </w:tr>
      <w:tr w:rsidR="00F12F39" w:rsidRPr="00D912F3" w:rsidTr="00F12F39">
        <w:trPr>
          <w:trHeight w:val="700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Pr="00A50515" w:rsidRDefault="00F12F3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г.– </w:t>
            </w:r>
          </w:p>
          <w:p w:rsidR="00F12F39" w:rsidRDefault="00F12F3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г.– </w:t>
            </w:r>
          </w:p>
          <w:p w:rsidR="00F12F39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3118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2020 г. – </w:t>
            </w:r>
          </w:p>
          <w:p w:rsidR="00F12F39" w:rsidRDefault="00F12F39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2020 г.</w:t>
            </w:r>
          </w:p>
        </w:tc>
      </w:tr>
      <w:tr w:rsidR="00F12F39" w:rsidRPr="00D912F3" w:rsidTr="00F12F39">
        <w:trPr>
          <w:trHeight w:val="709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 – </w:t>
            </w:r>
          </w:p>
          <w:p w:rsidR="00F12F39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3118" w:type="dxa"/>
          </w:tcPr>
          <w:p w:rsidR="00F12F39" w:rsidRPr="009E100C" w:rsidRDefault="00F12F39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2020 г. – </w:t>
            </w:r>
          </w:p>
          <w:p w:rsidR="00F12F39" w:rsidRDefault="00F12F39" w:rsidP="009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E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9E100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F12F39" w:rsidRPr="00D912F3" w:rsidTr="00F12F39">
        <w:trPr>
          <w:trHeight w:val="69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A50515" w:rsidRDefault="00F12F3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Default="00F12F39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5"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04 июня 2020 г.</w:t>
            </w:r>
          </w:p>
        </w:tc>
        <w:tc>
          <w:tcPr>
            <w:tcW w:w="3118" w:type="dxa"/>
          </w:tcPr>
          <w:p w:rsidR="00F12F39" w:rsidRDefault="00F12F39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2020 г. – </w:t>
            </w:r>
          </w:p>
          <w:p w:rsidR="00F12F39" w:rsidRDefault="00F12F39" w:rsidP="004D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2020 г.</w:t>
            </w:r>
          </w:p>
        </w:tc>
      </w:tr>
      <w:tr w:rsidR="00F12F39" w:rsidRPr="00D912F3" w:rsidTr="00F12F39">
        <w:trPr>
          <w:trHeight w:val="70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июня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2020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05 июня 2020 г. – </w:t>
            </w:r>
          </w:p>
          <w:p w:rsidR="00F12F39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01 июля 2020 г.</w:t>
            </w:r>
          </w:p>
        </w:tc>
        <w:tc>
          <w:tcPr>
            <w:tcW w:w="2977" w:type="dxa"/>
          </w:tcPr>
          <w:p w:rsidR="00F12F39" w:rsidRPr="00C302FF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05 июня 2020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01 июля 2020 г.</w:t>
            </w:r>
          </w:p>
        </w:tc>
        <w:tc>
          <w:tcPr>
            <w:tcW w:w="3118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июня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2020 г.</w:t>
            </w:r>
          </w:p>
        </w:tc>
      </w:tr>
      <w:tr w:rsidR="00F12F39" w:rsidRPr="00D912F3" w:rsidTr="00F12F39">
        <w:trPr>
          <w:trHeight w:val="698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12F39" w:rsidRPr="000E4182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F39" w:rsidRPr="00D912F3" w:rsidTr="00F12F39">
        <w:trPr>
          <w:trHeight w:val="692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июля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260" w:type="dxa"/>
          </w:tcPr>
          <w:p w:rsidR="00F12F39" w:rsidRPr="00C302FF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 xml:space="preserve">02 июля 2020 г. – </w:t>
            </w:r>
          </w:p>
          <w:p w:rsidR="00F12F39" w:rsidRDefault="00F12F3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FF"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977" w:type="dxa"/>
          </w:tcPr>
          <w:p w:rsidR="00F12F39" w:rsidRPr="00FE72B4" w:rsidRDefault="00F12F39" w:rsidP="00FE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B4">
              <w:rPr>
                <w:rFonts w:ascii="Times New Roman" w:hAnsi="Times New Roman" w:cs="Times New Roman"/>
                <w:sz w:val="24"/>
                <w:szCs w:val="24"/>
              </w:rPr>
              <w:t xml:space="preserve">02 июля 2020 г. – </w:t>
            </w:r>
          </w:p>
          <w:p w:rsidR="00F12F39" w:rsidRDefault="00F12F39" w:rsidP="00FE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B4"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118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июля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</w:tr>
      <w:tr w:rsidR="00F12F39" w:rsidRPr="00D912F3" w:rsidTr="00F12F39">
        <w:trPr>
          <w:trHeight w:val="410"/>
        </w:trPr>
        <w:tc>
          <w:tcPr>
            <w:tcW w:w="2411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2"/>
        </w:trPr>
        <w:tc>
          <w:tcPr>
            <w:tcW w:w="2411" w:type="dxa"/>
            <w:shd w:val="clear" w:color="auto" w:fill="CCC0D9" w:themeFill="accent4" w:themeFillTint="66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F12F39" w:rsidRPr="005C4518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(НПЖ,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ПР, МДЖ, СЖ)</w:t>
            </w:r>
          </w:p>
        </w:tc>
      </w:tr>
      <w:tr w:rsidR="00F12F39" w:rsidRPr="00D912F3" w:rsidTr="00F12F39">
        <w:trPr>
          <w:trHeight w:val="840"/>
        </w:trPr>
        <w:tc>
          <w:tcPr>
            <w:tcW w:w="2411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Default="00F12F39" w:rsidP="000E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260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118" w:type="dxa"/>
          </w:tcPr>
          <w:p w:rsidR="00F12F39" w:rsidRPr="008A14C1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2F39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47"/>
        </w:trPr>
        <w:tc>
          <w:tcPr>
            <w:tcW w:w="2411" w:type="dxa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260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118" w:type="dxa"/>
          </w:tcPr>
          <w:p w:rsidR="00F12F39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A83C97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</w:tr>
      <w:tr w:rsidR="00F12F39" w:rsidRPr="00D912F3" w:rsidTr="00F12F39">
        <w:trPr>
          <w:trHeight w:val="834"/>
        </w:trPr>
        <w:tc>
          <w:tcPr>
            <w:tcW w:w="2411" w:type="dxa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260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 –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118" w:type="dxa"/>
          </w:tcPr>
          <w:p w:rsidR="00F12F39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F39" w:rsidRPr="00D912F3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841"/>
        </w:trPr>
        <w:tc>
          <w:tcPr>
            <w:tcW w:w="2411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2020 г. -</w:t>
            </w:r>
          </w:p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3260" w:type="dxa"/>
          </w:tcPr>
          <w:p w:rsidR="00F12F39" w:rsidRDefault="00F12F39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2020 г. -</w:t>
            </w:r>
          </w:p>
          <w:p w:rsidR="00F12F39" w:rsidRDefault="00F12F39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2020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2020 г. -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3118" w:type="dxa"/>
          </w:tcPr>
          <w:p w:rsidR="00F12F39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2020 г. -</w:t>
            </w:r>
          </w:p>
          <w:p w:rsidR="00F12F39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2020 г.</w:t>
            </w:r>
          </w:p>
        </w:tc>
      </w:tr>
      <w:tr w:rsidR="00F12F39" w:rsidRPr="00D912F3" w:rsidTr="00F12F39">
        <w:trPr>
          <w:trHeight w:val="825"/>
        </w:trPr>
        <w:tc>
          <w:tcPr>
            <w:tcW w:w="2411" w:type="dxa"/>
          </w:tcPr>
          <w:p w:rsidR="00F12F39" w:rsidRPr="0096406F" w:rsidRDefault="00F12F39" w:rsidP="0039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 -</w:t>
            </w:r>
          </w:p>
          <w:p w:rsidR="00F12F39" w:rsidRPr="00D912F3" w:rsidRDefault="00F12F39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2020 г. -</w:t>
            </w:r>
          </w:p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 -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3118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2020 г. – </w:t>
            </w:r>
          </w:p>
          <w:p w:rsidR="00F12F39" w:rsidRPr="00D912F3" w:rsidRDefault="00F12F39" w:rsidP="009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2020 г.</w:t>
            </w:r>
          </w:p>
        </w:tc>
      </w:tr>
      <w:tr w:rsidR="00F12F39" w:rsidRPr="00D912F3" w:rsidTr="00F12F39">
        <w:trPr>
          <w:trHeight w:val="851"/>
        </w:trPr>
        <w:tc>
          <w:tcPr>
            <w:tcW w:w="2411" w:type="dxa"/>
          </w:tcPr>
          <w:p w:rsidR="00F12F39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Pr="001A4B56" w:rsidRDefault="00F12F39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6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Pr="00D912F3" w:rsidRDefault="00F12F39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</w:t>
            </w:r>
            <w:r w:rsidRPr="001A4B56">
              <w:rPr>
                <w:rFonts w:ascii="Times New Roman" w:hAnsi="Times New Roman" w:cs="Times New Roman"/>
                <w:sz w:val="24"/>
                <w:szCs w:val="24"/>
              </w:rPr>
              <w:t>я 2020 г.</w:t>
            </w:r>
          </w:p>
        </w:tc>
        <w:tc>
          <w:tcPr>
            <w:tcW w:w="3260" w:type="dxa"/>
          </w:tcPr>
          <w:p w:rsidR="00F12F39" w:rsidRPr="007C3CDA" w:rsidRDefault="00F12F39" w:rsidP="007C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A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Pr="00D912F3" w:rsidRDefault="00F12F39" w:rsidP="007C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A">
              <w:rPr>
                <w:rFonts w:ascii="Times New Roman" w:hAnsi="Times New Roman" w:cs="Times New Roman"/>
                <w:sz w:val="24"/>
                <w:szCs w:val="24"/>
              </w:rPr>
              <w:t>31 мая 2020 г.</w:t>
            </w:r>
          </w:p>
        </w:tc>
        <w:tc>
          <w:tcPr>
            <w:tcW w:w="2977" w:type="dxa"/>
          </w:tcPr>
          <w:p w:rsidR="00F12F39" w:rsidRPr="001A4B56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6"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г.–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</w:t>
            </w:r>
            <w:r w:rsidRPr="001A4B56">
              <w:rPr>
                <w:rFonts w:ascii="Times New Roman" w:hAnsi="Times New Roman" w:cs="Times New Roman"/>
                <w:sz w:val="24"/>
                <w:szCs w:val="24"/>
              </w:rPr>
              <w:t>я 2020 г.</w:t>
            </w:r>
          </w:p>
        </w:tc>
        <w:tc>
          <w:tcPr>
            <w:tcW w:w="3118" w:type="dxa"/>
          </w:tcPr>
          <w:p w:rsidR="00F12F39" w:rsidRPr="009A5C6F" w:rsidRDefault="00F12F39" w:rsidP="009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2020 г.– </w:t>
            </w:r>
          </w:p>
          <w:p w:rsidR="00F12F39" w:rsidRPr="00D912F3" w:rsidRDefault="00F12F39" w:rsidP="009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9A5C6F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F12F39" w:rsidRPr="00D912F3" w:rsidTr="00F12F39">
        <w:trPr>
          <w:trHeight w:val="835"/>
        </w:trPr>
        <w:tc>
          <w:tcPr>
            <w:tcW w:w="2411" w:type="dxa"/>
          </w:tcPr>
          <w:p w:rsidR="00F12F39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2020 г. – </w:t>
            </w:r>
          </w:p>
          <w:p w:rsidR="00F12F39" w:rsidRDefault="00F12F39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2020 г.</w:t>
            </w:r>
          </w:p>
        </w:tc>
        <w:tc>
          <w:tcPr>
            <w:tcW w:w="3260" w:type="dxa"/>
          </w:tcPr>
          <w:p w:rsidR="00F12F39" w:rsidRPr="00EB2923" w:rsidRDefault="00F12F39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2020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F12F39" w:rsidRDefault="00F12F39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2020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2020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2020 г.</w:t>
            </w:r>
          </w:p>
        </w:tc>
        <w:tc>
          <w:tcPr>
            <w:tcW w:w="3118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 2020 г. –</w:t>
            </w:r>
          </w:p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2020 г.</w:t>
            </w:r>
          </w:p>
        </w:tc>
      </w:tr>
      <w:tr w:rsidR="00F12F39" w:rsidRPr="00D912F3" w:rsidTr="00F12F39">
        <w:trPr>
          <w:trHeight w:val="847"/>
        </w:trPr>
        <w:tc>
          <w:tcPr>
            <w:tcW w:w="2411" w:type="dxa"/>
          </w:tcPr>
          <w:p w:rsidR="00F12F39" w:rsidRPr="000E4182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 г. –</w:t>
            </w:r>
          </w:p>
          <w:p w:rsidR="00F12F39" w:rsidRDefault="00F12F39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2020 г.</w:t>
            </w:r>
          </w:p>
        </w:tc>
        <w:tc>
          <w:tcPr>
            <w:tcW w:w="3260" w:type="dxa"/>
          </w:tcPr>
          <w:p w:rsidR="00F12F39" w:rsidRPr="00EB2923" w:rsidRDefault="00F12F39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2020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F12F39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2020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 г. –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2020 г.</w:t>
            </w:r>
          </w:p>
        </w:tc>
        <w:tc>
          <w:tcPr>
            <w:tcW w:w="3118" w:type="dxa"/>
          </w:tcPr>
          <w:p w:rsidR="00F12F39" w:rsidRPr="00EB2923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2020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2020</w:t>
            </w:r>
            <w:r w:rsidRPr="00EB29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1134"/>
        </w:trPr>
        <w:tc>
          <w:tcPr>
            <w:tcW w:w="2411" w:type="dxa"/>
          </w:tcPr>
          <w:p w:rsidR="00F12F39" w:rsidRDefault="00F12F39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2020 г. –</w:t>
            </w:r>
          </w:p>
          <w:p w:rsidR="00F12F39" w:rsidRDefault="00F12F39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260" w:type="dxa"/>
          </w:tcPr>
          <w:p w:rsidR="00F12F39" w:rsidRPr="00A8258D" w:rsidRDefault="00F12F39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2020</w:t>
            </w: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F12F39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</w:t>
            </w: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2020 г. –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118" w:type="dxa"/>
          </w:tcPr>
          <w:p w:rsidR="00F12F39" w:rsidRPr="00A8258D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2020</w:t>
            </w: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12F39" w:rsidRDefault="00F12F39" w:rsidP="0090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</w:t>
            </w:r>
            <w:r w:rsidRPr="00A825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12F39" w:rsidRPr="00D912F3" w:rsidTr="00F12F39">
        <w:trPr>
          <w:trHeight w:val="552"/>
        </w:trPr>
        <w:tc>
          <w:tcPr>
            <w:tcW w:w="2411" w:type="dxa"/>
            <w:shd w:val="clear" w:color="auto" w:fill="00B050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2"/>
        </w:trPr>
        <w:tc>
          <w:tcPr>
            <w:tcW w:w="2411" w:type="dxa"/>
            <w:shd w:val="clear" w:color="auto" w:fill="CCC0D9" w:themeFill="accent4" w:themeFillTint="66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и связи с общественностью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F39" w:rsidRPr="00D912F3" w:rsidTr="00F12F39">
        <w:trPr>
          <w:trHeight w:val="840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Default="00F12F39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260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3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260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8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г.- </w:t>
            </w:r>
          </w:p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2020 г.</w:t>
            </w:r>
          </w:p>
        </w:tc>
        <w:tc>
          <w:tcPr>
            <w:tcW w:w="3260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г.- </w:t>
            </w:r>
          </w:p>
          <w:p w:rsidR="00F12F39" w:rsidRPr="00D912F3" w:rsidRDefault="00F12F39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г.-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2020 г.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1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2020 г. – </w:t>
            </w:r>
          </w:p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2020 г. – </w:t>
            </w:r>
          </w:p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2020 г.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2020 г. – </w:t>
            </w:r>
          </w:p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3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2020 г. –</w:t>
            </w:r>
          </w:p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2020 г.</w:t>
            </w:r>
          </w:p>
        </w:tc>
        <w:tc>
          <w:tcPr>
            <w:tcW w:w="3260" w:type="dxa"/>
          </w:tcPr>
          <w:p w:rsidR="00F12F39" w:rsidRPr="005F0259" w:rsidRDefault="00F12F39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9">
              <w:rPr>
                <w:rFonts w:ascii="Times New Roman" w:hAnsi="Times New Roman" w:cs="Times New Roman"/>
                <w:sz w:val="24"/>
                <w:szCs w:val="24"/>
              </w:rPr>
              <w:t>18 мая 2020 г. –</w:t>
            </w:r>
          </w:p>
          <w:p w:rsidR="00F12F39" w:rsidRPr="00D912F3" w:rsidRDefault="00F12F39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0259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2977" w:type="dxa"/>
          </w:tcPr>
          <w:p w:rsidR="00F12F39" w:rsidRPr="00D343A2" w:rsidRDefault="00F12F39" w:rsidP="00D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43A2">
              <w:rPr>
                <w:rFonts w:ascii="Times New Roman" w:hAnsi="Times New Roman" w:cs="Times New Roman"/>
                <w:sz w:val="24"/>
                <w:szCs w:val="24"/>
              </w:rPr>
              <w:t xml:space="preserve"> мая 2020 г. –</w:t>
            </w:r>
          </w:p>
          <w:p w:rsidR="00F12F39" w:rsidRPr="00D912F3" w:rsidRDefault="00F12F39" w:rsidP="00D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43A2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982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2020 г.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 2019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41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2020 г.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июня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августа 2020 г. 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853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августа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553"/>
        </w:trPr>
        <w:tc>
          <w:tcPr>
            <w:tcW w:w="2411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985"/>
        </w:trPr>
        <w:tc>
          <w:tcPr>
            <w:tcW w:w="2411" w:type="dxa"/>
            <w:shd w:val="clear" w:color="auto" w:fill="CCC0D9" w:themeFill="accent4" w:themeFillTint="66"/>
          </w:tcPr>
          <w:p w:rsidR="00F12F39" w:rsidRPr="0096406F" w:rsidRDefault="00F12F39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Издательское дело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F12F39" w:rsidRPr="00880514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260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F12F39" w:rsidRPr="005C4518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8" w:type="dxa"/>
            <w:shd w:val="clear" w:color="auto" w:fill="CCC0D9" w:themeFill="accent4" w:themeFillTint="66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F39" w:rsidRPr="00D912F3" w:rsidTr="00F12F39">
        <w:trPr>
          <w:trHeight w:val="68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402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2019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87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A83C97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2019 г.</w:t>
            </w:r>
          </w:p>
        </w:tc>
        <w:tc>
          <w:tcPr>
            <w:tcW w:w="3260" w:type="dxa"/>
          </w:tcPr>
          <w:p w:rsidR="00F12F39" w:rsidRPr="00A83C97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</w:p>
          <w:p w:rsidR="00F12F39" w:rsidRPr="00A83C97" w:rsidRDefault="00F12F39" w:rsidP="000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73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2019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г.- </w:t>
            </w:r>
          </w:p>
          <w:p w:rsidR="00F12F39" w:rsidRPr="00D912F3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2020 г.</w:t>
            </w:r>
          </w:p>
        </w:tc>
        <w:tc>
          <w:tcPr>
            <w:tcW w:w="3260" w:type="dxa"/>
          </w:tcPr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января 2020 г.- </w:t>
            </w:r>
          </w:p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73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2020 г. – </w:t>
            </w:r>
          </w:p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2020 г. – 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15"/>
        </w:trPr>
        <w:tc>
          <w:tcPr>
            <w:tcW w:w="2411" w:type="dxa"/>
          </w:tcPr>
          <w:p w:rsidR="00F12F39" w:rsidRPr="0096406F" w:rsidRDefault="00F12F3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2020 г. – </w:t>
            </w:r>
          </w:p>
          <w:p w:rsidR="00F12F39" w:rsidRPr="00D912F3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2020 г.</w:t>
            </w:r>
          </w:p>
        </w:tc>
        <w:tc>
          <w:tcPr>
            <w:tcW w:w="3260" w:type="dxa"/>
          </w:tcPr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2020 г. – </w:t>
            </w:r>
          </w:p>
          <w:p w:rsidR="00F12F39" w:rsidRPr="00D912F3" w:rsidRDefault="00F12F39" w:rsidP="000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710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2020 г. –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2020 г.</w:t>
            </w:r>
          </w:p>
        </w:tc>
        <w:tc>
          <w:tcPr>
            <w:tcW w:w="3260" w:type="dxa"/>
          </w:tcPr>
          <w:p w:rsidR="00F12F39" w:rsidRPr="00D912F3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2020 г. – </w:t>
            </w:r>
          </w:p>
          <w:p w:rsidR="00F12F39" w:rsidRPr="00D912F3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705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2020 г. –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июля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2020 г. –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июня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8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июля 2020 г. – </w:t>
            </w:r>
          </w:p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2020 г. – </w:t>
            </w:r>
          </w:p>
          <w:p w:rsidR="00F12F39" w:rsidRDefault="00F12F39" w:rsidP="000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9" w:rsidRPr="00D912F3" w:rsidTr="00F12F39">
        <w:trPr>
          <w:trHeight w:val="697"/>
        </w:trPr>
        <w:tc>
          <w:tcPr>
            <w:tcW w:w="2411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августа 2020 г. – </w:t>
            </w:r>
          </w:p>
          <w:p w:rsidR="00F12F39" w:rsidRDefault="00F12F39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260" w:type="dxa"/>
          </w:tcPr>
          <w:p w:rsidR="00F12F39" w:rsidRDefault="00F12F39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июля 2020 г. – </w:t>
            </w:r>
          </w:p>
          <w:p w:rsidR="00F12F39" w:rsidRDefault="00F12F3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г.</w:t>
            </w:r>
          </w:p>
        </w:tc>
        <w:tc>
          <w:tcPr>
            <w:tcW w:w="3118" w:type="dxa"/>
          </w:tcPr>
          <w:p w:rsidR="00F12F39" w:rsidRPr="00D912F3" w:rsidRDefault="00F12F39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Pr="00D912F3" w:rsidRDefault="00A62AED" w:rsidP="00FD6682">
      <w:pPr>
        <w:rPr>
          <w:rFonts w:ascii="Times New Roman" w:hAnsi="Times New Roman" w:cs="Times New Roman"/>
          <w:sz w:val="24"/>
          <w:szCs w:val="24"/>
        </w:rPr>
      </w:pPr>
    </w:p>
    <w:p w:rsidR="00A62AED" w:rsidRDefault="00A62AED"/>
    <w:p w:rsidR="00F12F39" w:rsidRDefault="00F12F39"/>
    <w:p w:rsidR="00F12F39" w:rsidRDefault="00F12F39"/>
    <w:p w:rsidR="00F12F39" w:rsidRDefault="00F12F39"/>
    <w:p w:rsidR="00F12F39" w:rsidRDefault="00F12F39">
      <w:bookmarkStart w:id="0" w:name="_GoBack"/>
      <w:bookmarkEnd w:id="0"/>
    </w:p>
    <w:p w:rsidR="00F12F39" w:rsidRDefault="00F12F39"/>
    <w:sectPr w:rsidR="00F12F39" w:rsidSect="0035083C">
      <w:pgSz w:w="16839" w:h="11907" w:orient="landscape" w:code="9"/>
      <w:pgMar w:top="96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17F69"/>
    <w:rsid w:val="00020356"/>
    <w:rsid w:val="000238D7"/>
    <w:rsid w:val="000345CA"/>
    <w:rsid w:val="00036F0D"/>
    <w:rsid w:val="00040113"/>
    <w:rsid w:val="0004729E"/>
    <w:rsid w:val="00063B6B"/>
    <w:rsid w:val="00087DEC"/>
    <w:rsid w:val="00093056"/>
    <w:rsid w:val="000A12AA"/>
    <w:rsid w:val="000A142E"/>
    <w:rsid w:val="000D3147"/>
    <w:rsid w:val="000D700E"/>
    <w:rsid w:val="000E4182"/>
    <w:rsid w:val="000F5CF2"/>
    <w:rsid w:val="000F79C6"/>
    <w:rsid w:val="00111BCA"/>
    <w:rsid w:val="001139F4"/>
    <w:rsid w:val="0012275F"/>
    <w:rsid w:val="00144185"/>
    <w:rsid w:val="001524C3"/>
    <w:rsid w:val="00156EFF"/>
    <w:rsid w:val="00157C26"/>
    <w:rsid w:val="00157CD8"/>
    <w:rsid w:val="00171793"/>
    <w:rsid w:val="0017217D"/>
    <w:rsid w:val="00174C30"/>
    <w:rsid w:val="00182003"/>
    <w:rsid w:val="001867A5"/>
    <w:rsid w:val="00190172"/>
    <w:rsid w:val="00191713"/>
    <w:rsid w:val="001A10A1"/>
    <w:rsid w:val="001A4B56"/>
    <w:rsid w:val="001B5FBA"/>
    <w:rsid w:val="001B682C"/>
    <w:rsid w:val="001C0D88"/>
    <w:rsid w:val="001C230A"/>
    <w:rsid w:val="001C4809"/>
    <w:rsid w:val="001C65B6"/>
    <w:rsid w:val="002252B5"/>
    <w:rsid w:val="00225929"/>
    <w:rsid w:val="00230406"/>
    <w:rsid w:val="00241333"/>
    <w:rsid w:val="00242B1E"/>
    <w:rsid w:val="002468BD"/>
    <w:rsid w:val="0025275E"/>
    <w:rsid w:val="00257877"/>
    <w:rsid w:val="00266036"/>
    <w:rsid w:val="0027196C"/>
    <w:rsid w:val="0027418C"/>
    <w:rsid w:val="002930EB"/>
    <w:rsid w:val="00294D99"/>
    <w:rsid w:val="002B3F82"/>
    <w:rsid w:val="002B5992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323E52"/>
    <w:rsid w:val="003413FD"/>
    <w:rsid w:val="00343540"/>
    <w:rsid w:val="0035083C"/>
    <w:rsid w:val="00352E59"/>
    <w:rsid w:val="003741BD"/>
    <w:rsid w:val="00375D3D"/>
    <w:rsid w:val="00393F74"/>
    <w:rsid w:val="0039544B"/>
    <w:rsid w:val="003A57A0"/>
    <w:rsid w:val="003D08B2"/>
    <w:rsid w:val="003D2CCC"/>
    <w:rsid w:val="003F2E11"/>
    <w:rsid w:val="004054EF"/>
    <w:rsid w:val="004158D6"/>
    <w:rsid w:val="00415926"/>
    <w:rsid w:val="004209DA"/>
    <w:rsid w:val="004219C3"/>
    <w:rsid w:val="0042591F"/>
    <w:rsid w:val="00425961"/>
    <w:rsid w:val="004319C1"/>
    <w:rsid w:val="0044009E"/>
    <w:rsid w:val="00444304"/>
    <w:rsid w:val="00455CAD"/>
    <w:rsid w:val="00460C58"/>
    <w:rsid w:val="00467A92"/>
    <w:rsid w:val="00482AC8"/>
    <w:rsid w:val="004837E3"/>
    <w:rsid w:val="0049043E"/>
    <w:rsid w:val="00493BCB"/>
    <w:rsid w:val="004A09E4"/>
    <w:rsid w:val="004D04D8"/>
    <w:rsid w:val="004D09D5"/>
    <w:rsid w:val="004D0F40"/>
    <w:rsid w:val="004D3840"/>
    <w:rsid w:val="004E5B79"/>
    <w:rsid w:val="004E7F6C"/>
    <w:rsid w:val="004F0B61"/>
    <w:rsid w:val="004F5F39"/>
    <w:rsid w:val="00500C39"/>
    <w:rsid w:val="005016DE"/>
    <w:rsid w:val="005079B1"/>
    <w:rsid w:val="0051171F"/>
    <w:rsid w:val="0052118C"/>
    <w:rsid w:val="005268F9"/>
    <w:rsid w:val="00527F6F"/>
    <w:rsid w:val="005315DE"/>
    <w:rsid w:val="00533E17"/>
    <w:rsid w:val="00536EE8"/>
    <w:rsid w:val="00544B29"/>
    <w:rsid w:val="005622BC"/>
    <w:rsid w:val="00573244"/>
    <w:rsid w:val="00582759"/>
    <w:rsid w:val="005847AE"/>
    <w:rsid w:val="005A1280"/>
    <w:rsid w:val="005A3557"/>
    <w:rsid w:val="005A466E"/>
    <w:rsid w:val="005B6FE8"/>
    <w:rsid w:val="005C05ED"/>
    <w:rsid w:val="005C4518"/>
    <w:rsid w:val="005C69A4"/>
    <w:rsid w:val="005E04B4"/>
    <w:rsid w:val="005E053D"/>
    <w:rsid w:val="005E0A00"/>
    <w:rsid w:val="005E5294"/>
    <w:rsid w:val="005E634E"/>
    <w:rsid w:val="005F0259"/>
    <w:rsid w:val="005F23F1"/>
    <w:rsid w:val="005F365F"/>
    <w:rsid w:val="00601241"/>
    <w:rsid w:val="0061164C"/>
    <w:rsid w:val="00621C73"/>
    <w:rsid w:val="00624739"/>
    <w:rsid w:val="006267B9"/>
    <w:rsid w:val="00675791"/>
    <w:rsid w:val="00680EF9"/>
    <w:rsid w:val="00687250"/>
    <w:rsid w:val="006972B1"/>
    <w:rsid w:val="006A4BF4"/>
    <w:rsid w:val="006A4C32"/>
    <w:rsid w:val="006B38B4"/>
    <w:rsid w:val="006B63E8"/>
    <w:rsid w:val="006F0717"/>
    <w:rsid w:val="0071330F"/>
    <w:rsid w:val="00714CA1"/>
    <w:rsid w:val="007230E8"/>
    <w:rsid w:val="00733FDD"/>
    <w:rsid w:val="00761A2B"/>
    <w:rsid w:val="007675C7"/>
    <w:rsid w:val="00787208"/>
    <w:rsid w:val="00790B0B"/>
    <w:rsid w:val="007C0B0D"/>
    <w:rsid w:val="007C2E44"/>
    <w:rsid w:val="007C31A9"/>
    <w:rsid w:val="007C3CDA"/>
    <w:rsid w:val="007C6DBE"/>
    <w:rsid w:val="007F5B0A"/>
    <w:rsid w:val="008042D2"/>
    <w:rsid w:val="00807B54"/>
    <w:rsid w:val="008115A9"/>
    <w:rsid w:val="00830DF0"/>
    <w:rsid w:val="00840734"/>
    <w:rsid w:val="00850109"/>
    <w:rsid w:val="008618F5"/>
    <w:rsid w:val="00867358"/>
    <w:rsid w:val="00867AF3"/>
    <w:rsid w:val="00880514"/>
    <w:rsid w:val="00881284"/>
    <w:rsid w:val="00881961"/>
    <w:rsid w:val="00895971"/>
    <w:rsid w:val="00897AFD"/>
    <w:rsid w:val="008A14C1"/>
    <w:rsid w:val="008B28F8"/>
    <w:rsid w:val="008B6398"/>
    <w:rsid w:val="008C1A8A"/>
    <w:rsid w:val="008D50A4"/>
    <w:rsid w:val="008E1F1B"/>
    <w:rsid w:val="008E6ADB"/>
    <w:rsid w:val="008F4AC5"/>
    <w:rsid w:val="008F72D1"/>
    <w:rsid w:val="00904ED5"/>
    <w:rsid w:val="00907FC9"/>
    <w:rsid w:val="009179A5"/>
    <w:rsid w:val="00917D34"/>
    <w:rsid w:val="0092255F"/>
    <w:rsid w:val="0092443F"/>
    <w:rsid w:val="0093413A"/>
    <w:rsid w:val="00942E0A"/>
    <w:rsid w:val="00962FDC"/>
    <w:rsid w:val="0096406F"/>
    <w:rsid w:val="009662DB"/>
    <w:rsid w:val="00966755"/>
    <w:rsid w:val="00980830"/>
    <w:rsid w:val="00981BB4"/>
    <w:rsid w:val="009939E4"/>
    <w:rsid w:val="009958F3"/>
    <w:rsid w:val="009A483C"/>
    <w:rsid w:val="009A5C6F"/>
    <w:rsid w:val="009A7373"/>
    <w:rsid w:val="009B2EB4"/>
    <w:rsid w:val="009B44EC"/>
    <w:rsid w:val="009D050A"/>
    <w:rsid w:val="009E100C"/>
    <w:rsid w:val="009F2AB9"/>
    <w:rsid w:val="00A0198B"/>
    <w:rsid w:val="00A15E05"/>
    <w:rsid w:val="00A22159"/>
    <w:rsid w:val="00A37414"/>
    <w:rsid w:val="00A4630E"/>
    <w:rsid w:val="00A50515"/>
    <w:rsid w:val="00A54F88"/>
    <w:rsid w:val="00A61664"/>
    <w:rsid w:val="00A62AED"/>
    <w:rsid w:val="00A65363"/>
    <w:rsid w:val="00A73AD5"/>
    <w:rsid w:val="00A76E35"/>
    <w:rsid w:val="00A8258D"/>
    <w:rsid w:val="00A85814"/>
    <w:rsid w:val="00A9284A"/>
    <w:rsid w:val="00A94A5E"/>
    <w:rsid w:val="00AA164D"/>
    <w:rsid w:val="00AA209F"/>
    <w:rsid w:val="00AB4B2A"/>
    <w:rsid w:val="00AD08C9"/>
    <w:rsid w:val="00AD4401"/>
    <w:rsid w:val="00B04B06"/>
    <w:rsid w:val="00B15F72"/>
    <w:rsid w:val="00B22DDA"/>
    <w:rsid w:val="00B62D0C"/>
    <w:rsid w:val="00B640E7"/>
    <w:rsid w:val="00B64387"/>
    <w:rsid w:val="00B80C34"/>
    <w:rsid w:val="00B925F4"/>
    <w:rsid w:val="00B94D64"/>
    <w:rsid w:val="00BA3EE0"/>
    <w:rsid w:val="00BC5AF1"/>
    <w:rsid w:val="00BF5195"/>
    <w:rsid w:val="00C03258"/>
    <w:rsid w:val="00C14DAB"/>
    <w:rsid w:val="00C150DC"/>
    <w:rsid w:val="00C302FF"/>
    <w:rsid w:val="00C36E94"/>
    <w:rsid w:val="00C452CC"/>
    <w:rsid w:val="00C72B49"/>
    <w:rsid w:val="00C75513"/>
    <w:rsid w:val="00C8592D"/>
    <w:rsid w:val="00C90719"/>
    <w:rsid w:val="00CB70B8"/>
    <w:rsid w:val="00CD5B27"/>
    <w:rsid w:val="00CE3D23"/>
    <w:rsid w:val="00CF6B4E"/>
    <w:rsid w:val="00D14CC2"/>
    <w:rsid w:val="00D25733"/>
    <w:rsid w:val="00D33EC4"/>
    <w:rsid w:val="00D343A2"/>
    <w:rsid w:val="00D35D01"/>
    <w:rsid w:val="00D64FAE"/>
    <w:rsid w:val="00D70584"/>
    <w:rsid w:val="00D70718"/>
    <w:rsid w:val="00D729B8"/>
    <w:rsid w:val="00D81177"/>
    <w:rsid w:val="00D824C9"/>
    <w:rsid w:val="00D85D78"/>
    <w:rsid w:val="00D912F3"/>
    <w:rsid w:val="00DA01D6"/>
    <w:rsid w:val="00DA0AEC"/>
    <w:rsid w:val="00DA15D6"/>
    <w:rsid w:val="00DA7DC2"/>
    <w:rsid w:val="00DB40AA"/>
    <w:rsid w:val="00DB6C44"/>
    <w:rsid w:val="00DD5F2F"/>
    <w:rsid w:val="00DF6E9F"/>
    <w:rsid w:val="00E0126F"/>
    <w:rsid w:val="00E03C2E"/>
    <w:rsid w:val="00E063FA"/>
    <w:rsid w:val="00E24E16"/>
    <w:rsid w:val="00E42F4B"/>
    <w:rsid w:val="00E5517C"/>
    <w:rsid w:val="00E62AA9"/>
    <w:rsid w:val="00E64EB0"/>
    <w:rsid w:val="00E675A9"/>
    <w:rsid w:val="00E72A34"/>
    <w:rsid w:val="00E81207"/>
    <w:rsid w:val="00E91F3F"/>
    <w:rsid w:val="00E940C3"/>
    <w:rsid w:val="00EA0897"/>
    <w:rsid w:val="00EA473D"/>
    <w:rsid w:val="00EB2923"/>
    <w:rsid w:val="00EB70D9"/>
    <w:rsid w:val="00EC1159"/>
    <w:rsid w:val="00EC33A9"/>
    <w:rsid w:val="00ED0F09"/>
    <w:rsid w:val="00EE6DB3"/>
    <w:rsid w:val="00EF3FC5"/>
    <w:rsid w:val="00F12F39"/>
    <w:rsid w:val="00F216D0"/>
    <w:rsid w:val="00F46730"/>
    <w:rsid w:val="00F53CB0"/>
    <w:rsid w:val="00F55526"/>
    <w:rsid w:val="00F73D5F"/>
    <w:rsid w:val="00F7448C"/>
    <w:rsid w:val="00F91E8D"/>
    <w:rsid w:val="00FA4740"/>
    <w:rsid w:val="00FA7B38"/>
    <w:rsid w:val="00FB3907"/>
    <w:rsid w:val="00FD6682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53</cp:revision>
  <cp:lastPrinted>2018-09-10T12:04:00Z</cp:lastPrinted>
  <dcterms:created xsi:type="dcterms:W3CDTF">2018-08-15T06:05:00Z</dcterms:created>
  <dcterms:modified xsi:type="dcterms:W3CDTF">2019-08-01T13:25:00Z</dcterms:modified>
</cp:coreProperties>
</file>