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EEDE2" w14:textId="7FF17394" w:rsidR="00780441" w:rsidRDefault="00780441" w:rsidP="00780441">
      <w:pPr>
        <w:pStyle w:val="a3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>
        <w:rPr>
          <w:sz w:val="36"/>
          <w:szCs w:val="36"/>
        </w:rPr>
        <w:t xml:space="preserve">График проведения консультаций преподавателями кафедры современного русского языка и общего языкознания </w:t>
      </w:r>
      <w:r>
        <w:rPr>
          <w:color w:val="000000"/>
          <w:sz w:val="36"/>
          <w:szCs w:val="36"/>
        </w:rPr>
        <w:t>на весенний семестр 2021/2022 учебного года</w:t>
      </w:r>
    </w:p>
    <w:p w14:paraId="3618C7A7" w14:textId="77777777" w:rsidR="00780441" w:rsidRDefault="00780441" w:rsidP="007804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4"/>
        <w:tblW w:w="9420" w:type="dxa"/>
        <w:tblInd w:w="-5" w:type="dxa"/>
        <w:tblLook w:val="04A0" w:firstRow="1" w:lastRow="0" w:firstColumn="1" w:lastColumn="0" w:noHBand="0" w:noVBand="1"/>
      </w:tblPr>
      <w:tblGrid>
        <w:gridCol w:w="3750"/>
        <w:gridCol w:w="2771"/>
        <w:gridCol w:w="2899"/>
      </w:tblGrid>
      <w:tr w:rsidR="00780441" w14:paraId="3F626891" w14:textId="77777777" w:rsidTr="00780441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00F42" w14:textId="39D3A7B9" w:rsidR="00780441" w:rsidRPr="00A854F9" w:rsidRDefault="000F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4F9">
              <w:rPr>
                <w:rFonts w:ascii="Times New Roman" w:hAnsi="Times New Roman" w:cs="Times New Roman"/>
                <w:sz w:val="28"/>
                <w:szCs w:val="28"/>
              </w:rPr>
              <w:t>преподава</w:t>
            </w:r>
            <w:r w:rsidR="00780441" w:rsidRPr="00A854F9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63CA7" w14:textId="77777777" w:rsidR="00780441" w:rsidRPr="00A854F9" w:rsidRDefault="00780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4F9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1BF3E" w14:textId="77777777" w:rsidR="00780441" w:rsidRPr="00A854F9" w:rsidRDefault="00780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4F9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780441" w14:paraId="322177F8" w14:textId="77777777" w:rsidTr="00780441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2619C" w14:textId="77777777" w:rsidR="00780441" w:rsidRPr="00A854F9" w:rsidRDefault="00780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4F9">
              <w:rPr>
                <w:rFonts w:ascii="Times New Roman" w:hAnsi="Times New Roman" w:cs="Times New Roman"/>
                <w:sz w:val="28"/>
                <w:szCs w:val="28"/>
              </w:rPr>
              <w:t>Рацибурская Л.В.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77CD5" w14:textId="7A208AD5" w:rsidR="00780441" w:rsidRPr="00A854F9" w:rsidRDefault="00780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4F9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CC515" w14:textId="544DEA14" w:rsidR="00780441" w:rsidRPr="00A854F9" w:rsidRDefault="00780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4F9">
              <w:rPr>
                <w:rFonts w:ascii="Times New Roman" w:hAnsi="Times New Roman" w:cs="Times New Roman"/>
                <w:sz w:val="28"/>
                <w:szCs w:val="28"/>
              </w:rPr>
              <w:t>15.00–16.30</w:t>
            </w:r>
          </w:p>
        </w:tc>
      </w:tr>
      <w:tr w:rsidR="00780441" w14:paraId="1EB2F4D6" w14:textId="77777777" w:rsidTr="00780441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E199" w14:textId="14494543" w:rsidR="00780441" w:rsidRPr="00A854F9" w:rsidRDefault="00780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4F9">
              <w:rPr>
                <w:rFonts w:ascii="Times New Roman" w:hAnsi="Times New Roman" w:cs="Times New Roman"/>
                <w:sz w:val="28"/>
                <w:szCs w:val="28"/>
              </w:rPr>
              <w:t>Бусарева С.Г.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B8FF7" w14:textId="7F73E59A" w:rsidR="00780441" w:rsidRPr="00A854F9" w:rsidRDefault="00780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4F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EA0FE" w14:textId="4E88CEE9" w:rsidR="00780441" w:rsidRPr="00A854F9" w:rsidRDefault="00780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4F9">
              <w:rPr>
                <w:rFonts w:ascii="Times New Roman" w:hAnsi="Times New Roman" w:cs="Times New Roman"/>
                <w:sz w:val="28"/>
                <w:szCs w:val="28"/>
              </w:rPr>
              <w:t>13.00–14.30</w:t>
            </w:r>
          </w:p>
        </w:tc>
      </w:tr>
      <w:tr w:rsidR="00780441" w14:paraId="22686F02" w14:textId="77777777" w:rsidTr="00780441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4278E" w14:textId="77777777" w:rsidR="00780441" w:rsidRPr="00A854F9" w:rsidRDefault="00780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4F9">
              <w:rPr>
                <w:rFonts w:ascii="Times New Roman" w:hAnsi="Times New Roman" w:cs="Times New Roman"/>
                <w:sz w:val="28"/>
                <w:szCs w:val="28"/>
              </w:rPr>
              <w:t>Виноградов С.Н.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E50D9" w14:textId="2F18D29A" w:rsidR="00780441" w:rsidRPr="00A854F9" w:rsidRDefault="00780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4F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05BA5" w14:textId="29F5F37A" w:rsidR="00780441" w:rsidRPr="00A854F9" w:rsidRDefault="00780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4F9">
              <w:rPr>
                <w:rFonts w:ascii="Times New Roman" w:hAnsi="Times New Roman" w:cs="Times New Roman"/>
                <w:sz w:val="28"/>
                <w:szCs w:val="28"/>
              </w:rPr>
              <w:t>16.00–17.30</w:t>
            </w:r>
          </w:p>
        </w:tc>
      </w:tr>
      <w:tr w:rsidR="00780441" w14:paraId="6A1A5800" w14:textId="77777777" w:rsidTr="00780441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75DB2" w14:textId="77777777" w:rsidR="00780441" w:rsidRPr="00A854F9" w:rsidRDefault="00780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4F9">
              <w:rPr>
                <w:rFonts w:ascii="Times New Roman" w:hAnsi="Times New Roman" w:cs="Times New Roman"/>
                <w:sz w:val="28"/>
                <w:szCs w:val="28"/>
              </w:rPr>
              <w:t>Жданова Е.А.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23175" w14:textId="2E3ECFB5" w:rsidR="00780441" w:rsidRPr="00A854F9" w:rsidRDefault="00780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4F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CB821" w14:textId="7D263D27" w:rsidR="00780441" w:rsidRPr="00A854F9" w:rsidRDefault="00780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4F9">
              <w:rPr>
                <w:rFonts w:ascii="Times New Roman" w:hAnsi="Times New Roman" w:cs="Times New Roman"/>
                <w:sz w:val="28"/>
                <w:szCs w:val="28"/>
              </w:rPr>
              <w:t xml:space="preserve">15.00–16.30 / </w:t>
            </w:r>
          </w:p>
          <w:p w14:paraId="65402D65" w14:textId="650CDB99" w:rsidR="00780441" w:rsidRPr="00A854F9" w:rsidRDefault="00780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4F9">
              <w:rPr>
                <w:rFonts w:ascii="Times New Roman" w:hAnsi="Times New Roman" w:cs="Times New Roman"/>
                <w:sz w:val="28"/>
                <w:szCs w:val="28"/>
              </w:rPr>
              <w:t>дистанционно – по личной договоренности</w:t>
            </w:r>
          </w:p>
        </w:tc>
      </w:tr>
      <w:tr w:rsidR="00780441" w14:paraId="67F99DE7" w14:textId="77777777" w:rsidTr="00780441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EEFD0" w14:textId="77777777" w:rsidR="00780441" w:rsidRPr="00A854F9" w:rsidRDefault="00780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4F9">
              <w:rPr>
                <w:rFonts w:ascii="Times New Roman" w:hAnsi="Times New Roman" w:cs="Times New Roman"/>
                <w:sz w:val="28"/>
                <w:szCs w:val="28"/>
              </w:rPr>
              <w:t>Самыличева Н.А.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541B3" w14:textId="77777777" w:rsidR="00780441" w:rsidRPr="00A854F9" w:rsidRDefault="000F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4F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 w:rsidR="00A854F9" w:rsidRPr="00A854F9">
              <w:rPr>
                <w:rFonts w:ascii="Times New Roman" w:hAnsi="Times New Roman" w:cs="Times New Roman"/>
                <w:sz w:val="28"/>
                <w:szCs w:val="28"/>
              </w:rPr>
              <w:t>, в/н</w:t>
            </w:r>
          </w:p>
          <w:p w14:paraId="4532C30C" w14:textId="2ECE4A0B" w:rsidR="00A854F9" w:rsidRPr="00A854F9" w:rsidRDefault="00A854F9" w:rsidP="00A85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4F9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</w:t>
            </w:r>
            <w:r w:rsidRPr="00A854F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854F9">
              <w:rPr>
                <w:rFonts w:ascii="Times New Roman" w:hAnsi="Times New Roman" w:cs="Times New Roman"/>
                <w:sz w:val="28"/>
                <w:szCs w:val="28"/>
              </w:rPr>
              <w:t>/н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F7C11" w14:textId="77777777" w:rsidR="00A854F9" w:rsidRPr="00A854F9" w:rsidRDefault="00A85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59F41F" w14:textId="77777777" w:rsidR="00A854F9" w:rsidRPr="00A854F9" w:rsidRDefault="00A85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1B5666" w14:textId="26BB7A3B" w:rsidR="00A854F9" w:rsidRPr="00A854F9" w:rsidRDefault="00A85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4CF51E" w14:textId="77777777" w:rsidR="00A854F9" w:rsidRPr="00A854F9" w:rsidRDefault="00A85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0D8FB0" w14:textId="45F730E3" w:rsidR="00780441" w:rsidRPr="00A854F9" w:rsidRDefault="000F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4F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A854F9" w:rsidRPr="00A854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854F9">
              <w:rPr>
                <w:rFonts w:ascii="Times New Roman" w:hAnsi="Times New Roman" w:cs="Times New Roman"/>
                <w:sz w:val="28"/>
                <w:szCs w:val="28"/>
              </w:rPr>
              <w:t>0–1</w:t>
            </w:r>
            <w:r w:rsidR="00A854F9" w:rsidRPr="00A854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854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854F9" w:rsidRPr="00A854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854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04E53459" w14:textId="56E25F7D" w:rsidR="00A854F9" w:rsidRPr="00A854F9" w:rsidRDefault="00A85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4F9"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  <w:r w:rsidRPr="00A854F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854F9"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</w:p>
          <w:p w14:paraId="45763459" w14:textId="77777777" w:rsidR="00A854F9" w:rsidRPr="00A854F9" w:rsidRDefault="00A85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717DF3" w14:textId="724E074F" w:rsidR="000F278A" w:rsidRPr="00A854F9" w:rsidRDefault="000F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4F9">
              <w:rPr>
                <w:rFonts w:ascii="Times New Roman" w:hAnsi="Times New Roman" w:cs="Times New Roman"/>
                <w:sz w:val="28"/>
                <w:szCs w:val="28"/>
              </w:rPr>
              <w:t>дистанционно – по личной договоренности</w:t>
            </w:r>
          </w:p>
        </w:tc>
      </w:tr>
      <w:tr w:rsidR="00780441" w14:paraId="390CAE07" w14:textId="77777777" w:rsidTr="00780441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BA3D2" w14:textId="77777777" w:rsidR="00780441" w:rsidRPr="00A854F9" w:rsidRDefault="00780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4F9">
              <w:rPr>
                <w:rFonts w:ascii="Times New Roman" w:hAnsi="Times New Roman" w:cs="Times New Roman"/>
                <w:sz w:val="28"/>
                <w:szCs w:val="28"/>
              </w:rPr>
              <w:t>Сандакова М.В.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71EC3" w14:textId="77777777" w:rsidR="00780441" w:rsidRPr="00A854F9" w:rsidRDefault="00780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4F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B38A7A0" w14:textId="0EF8B796" w:rsidR="00780441" w:rsidRPr="00A854F9" w:rsidRDefault="00780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4F9">
              <w:rPr>
                <w:rFonts w:ascii="Times New Roman" w:hAnsi="Times New Roman" w:cs="Times New Roman"/>
                <w:sz w:val="28"/>
                <w:szCs w:val="28"/>
              </w:rPr>
              <w:t>(дистанционно)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3742C" w14:textId="300BFEDA" w:rsidR="00780441" w:rsidRPr="00A854F9" w:rsidRDefault="00780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4F9">
              <w:rPr>
                <w:rFonts w:ascii="Times New Roman" w:hAnsi="Times New Roman" w:cs="Times New Roman"/>
                <w:sz w:val="28"/>
                <w:szCs w:val="28"/>
              </w:rPr>
              <w:t>12.30–14.00</w:t>
            </w:r>
          </w:p>
        </w:tc>
      </w:tr>
      <w:tr w:rsidR="00780441" w14:paraId="0CB24139" w14:textId="77777777" w:rsidTr="00780441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D078E" w14:textId="77777777" w:rsidR="00780441" w:rsidRPr="00A854F9" w:rsidRDefault="00780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4F9">
              <w:rPr>
                <w:rFonts w:ascii="Times New Roman" w:hAnsi="Times New Roman" w:cs="Times New Roman"/>
                <w:sz w:val="28"/>
                <w:szCs w:val="28"/>
              </w:rPr>
              <w:t>Шавлюк В.Б.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50274" w14:textId="77777777" w:rsidR="00780441" w:rsidRPr="00A854F9" w:rsidRDefault="00780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4F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5979139" w14:textId="7486CFF7" w:rsidR="00780441" w:rsidRPr="00A854F9" w:rsidRDefault="00780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4F9">
              <w:rPr>
                <w:rFonts w:ascii="Times New Roman" w:hAnsi="Times New Roman" w:cs="Times New Roman"/>
                <w:sz w:val="28"/>
                <w:szCs w:val="28"/>
              </w:rPr>
              <w:t>(дистанционно)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B3237" w14:textId="4A0834A7" w:rsidR="00780441" w:rsidRPr="00A854F9" w:rsidRDefault="00780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4F9">
              <w:rPr>
                <w:rFonts w:ascii="Times New Roman" w:hAnsi="Times New Roman" w:cs="Times New Roman"/>
                <w:sz w:val="28"/>
                <w:szCs w:val="28"/>
              </w:rPr>
              <w:t>13.00–14.30</w:t>
            </w:r>
          </w:p>
        </w:tc>
      </w:tr>
      <w:tr w:rsidR="00780441" w14:paraId="5490CE31" w14:textId="77777777" w:rsidTr="00780441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CE7FF" w14:textId="77777777" w:rsidR="00780441" w:rsidRPr="00A854F9" w:rsidRDefault="00780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4F9">
              <w:rPr>
                <w:rFonts w:ascii="Times New Roman" w:hAnsi="Times New Roman" w:cs="Times New Roman"/>
                <w:sz w:val="28"/>
                <w:szCs w:val="28"/>
              </w:rPr>
              <w:t>Щеникова Е.В.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E85DF" w14:textId="4643EEAB" w:rsidR="00780441" w:rsidRPr="00A854F9" w:rsidRDefault="00780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4F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2BDCF5A2" w14:textId="02B6D679" w:rsidR="00780441" w:rsidRPr="00A854F9" w:rsidRDefault="00780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4F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77AD2" w14:textId="4F1ADAD9" w:rsidR="00780441" w:rsidRPr="00A854F9" w:rsidRDefault="00780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4F9">
              <w:rPr>
                <w:rFonts w:ascii="Times New Roman" w:hAnsi="Times New Roman" w:cs="Times New Roman"/>
                <w:sz w:val="28"/>
                <w:szCs w:val="28"/>
              </w:rPr>
              <w:t>12.00-12.45</w:t>
            </w:r>
          </w:p>
          <w:p w14:paraId="56C81314" w14:textId="755A6EEB" w:rsidR="00780441" w:rsidRPr="00A854F9" w:rsidRDefault="00780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4F9">
              <w:rPr>
                <w:rFonts w:ascii="Times New Roman" w:hAnsi="Times New Roman" w:cs="Times New Roman"/>
                <w:sz w:val="28"/>
                <w:szCs w:val="28"/>
              </w:rPr>
              <w:t>15.25–16.10</w:t>
            </w:r>
          </w:p>
        </w:tc>
      </w:tr>
    </w:tbl>
    <w:p w14:paraId="5243052B" w14:textId="77777777" w:rsidR="00780441" w:rsidRDefault="00780441" w:rsidP="0078044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2CAB11F1" w14:textId="77777777" w:rsidR="00DB493E" w:rsidRDefault="00DB493E"/>
    <w:sectPr w:rsidR="00DB4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93E"/>
    <w:rsid w:val="000F278A"/>
    <w:rsid w:val="00780441"/>
    <w:rsid w:val="00A854F9"/>
    <w:rsid w:val="00DB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66EC9"/>
  <w15:chartTrackingRefBased/>
  <w15:docId w15:val="{805AAF0A-B422-453C-B0E2-7F3F8A9E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0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804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4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Рацибурская</dc:creator>
  <cp:keywords/>
  <dc:description/>
  <cp:lastModifiedBy>Лариса Рацибурская</cp:lastModifiedBy>
  <cp:revision>4</cp:revision>
  <cp:lastPrinted>2022-02-21T14:11:00Z</cp:lastPrinted>
  <dcterms:created xsi:type="dcterms:W3CDTF">2022-02-21T09:49:00Z</dcterms:created>
  <dcterms:modified xsi:type="dcterms:W3CDTF">2022-02-21T14:12:00Z</dcterms:modified>
</cp:coreProperties>
</file>